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336"/>
        <w:tblW w:w="3060" w:type="dxa"/>
        <w:tblLook w:val="04A0"/>
      </w:tblPr>
      <w:tblGrid>
        <w:gridCol w:w="1544"/>
        <w:gridCol w:w="808"/>
        <w:gridCol w:w="700"/>
        <w:gridCol w:w="700"/>
        <w:gridCol w:w="600"/>
      </w:tblGrid>
      <w:tr w:rsidR="00174335" w:rsidRPr="00174335" w:rsidTr="00CE5133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5" w:rsidRPr="00174335" w:rsidRDefault="00CE5133" w:rsidP="00E50A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 05.08.2019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5" w:rsidRPr="00174335" w:rsidRDefault="00174335" w:rsidP="0017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5" w:rsidRPr="00174335" w:rsidRDefault="00174335" w:rsidP="0017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5" w:rsidRPr="00174335" w:rsidRDefault="00174335" w:rsidP="0017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5" w:rsidRPr="00174335" w:rsidRDefault="00174335" w:rsidP="0017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4050" w:rsidRDefault="00BF4050" w:rsidP="00E50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87" w:rsidRPr="00CE5133" w:rsidRDefault="000F3438" w:rsidP="00E50A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133">
        <w:rPr>
          <w:rFonts w:ascii="Times New Roman" w:hAnsi="Times New Roman" w:cs="Times New Roman"/>
          <w:b/>
          <w:i/>
          <w:sz w:val="28"/>
          <w:szCs w:val="28"/>
        </w:rPr>
        <w:t>Реестр мест (площадок) накопления ТКО на территории администрации</w:t>
      </w:r>
      <w:r w:rsidR="00585387" w:rsidRPr="00CE5133">
        <w:rPr>
          <w:rFonts w:ascii="Times New Roman" w:hAnsi="Times New Roman" w:cs="Times New Roman"/>
          <w:b/>
          <w:i/>
          <w:sz w:val="28"/>
          <w:szCs w:val="28"/>
        </w:rPr>
        <w:t xml:space="preserve"> МО Асекеевский сельсовет Асекеевского района Оренбургской области</w:t>
      </w:r>
    </w:p>
    <w:p w:rsidR="00E50A30" w:rsidRPr="00CE5133" w:rsidRDefault="00E50A30" w:rsidP="00E50A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5"/>
        <w:gridCol w:w="3196"/>
        <w:gridCol w:w="1923"/>
        <w:gridCol w:w="1760"/>
        <w:gridCol w:w="1836"/>
      </w:tblGrid>
      <w:tr w:rsidR="00E0040E" w:rsidTr="00E91573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23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контейнеров</w:t>
            </w:r>
          </w:p>
        </w:tc>
        <w:tc>
          <w:tcPr>
            <w:tcW w:w="1760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 w:rsidR="00E91573">
              <w:rPr>
                <w:rFonts w:ascii="Times New Roman" w:hAnsi="Times New Roman" w:cs="Times New Roman"/>
                <w:sz w:val="28"/>
                <w:szCs w:val="28"/>
              </w:rPr>
              <w:t xml:space="preserve">ормация </w:t>
            </w:r>
            <w:proofErr w:type="gramStart"/>
            <w:r w:rsidR="00E915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91573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ТКО </w:t>
            </w:r>
          </w:p>
        </w:tc>
        <w:tc>
          <w:tcPr>
            <w:tcW w:w="1836" w:type="dxa"/>
          </w:tcPr>
          <w:p w:rsidR="00E0040E" w:rsidRDefault="00E0040E" w:rsidP="00E9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</w:t>
            </w:r>
            <w:r w:rsidR="00E91573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</w:tr>
      <w:tr w:rsidR="00E0040E" w:rsidTr="00E91573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Набережная д.25</w:t>
            </w:r>
          </w:p>
        </w:tc>
        <w:tc>
          <w:tcPr>
            <w:tcW w:w="1923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0040E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0040E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Набережная д.41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Набережная д.45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Набережная д.65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Pr="00174335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96" w:type="dxa"/>
          </w:tcPr>
          <w:p w:rsidR="00E91573" w:rsidRPr="00174335" w:rsidRDefault="00E91573" w:rsidP="00174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17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17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секеево, ул. Гагарина д.1</w:t>
            </w:r>
          </w:p>
        </w:tc>
        <w:tc>
          <w:tcPr>
            <w:tcW w:w="1923" w:type="dxa"/>
          </w:tcPr>
          <w:p w:rsidR="00E91573" w:rsidRPr="00174335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Набережная д.80А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Набережная д.3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Ворошилова д.44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Ворошилова д.42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dxa"/>
          </w:tcPr>
          <w:p w:rsidR="00E91573" w:rsidRDefault="00E91573" w:rsidP="0017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Ворошилова д.30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dxa"/>
          </w:tcPr>
          <w:p w:rsidR="00E91573" w:rsidRDefault="00E91573" w:rsidP="0017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Ворошилова д.28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Ворошилова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Гагарина д.18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Гагарина д.46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6" w:type="dxa"/>
          </w:tcPr>
          <w:p w:rsidR="00E91573" w:rsidRDefault="00E91573" w:rsidP="0058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         Комсомольская д.39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Комсомольская д.63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Комсомольская д.96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Комсомольская д.110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Нариманова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Нариманова д.24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Нариманова д.29Б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Нариманова д.45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6" w:type="dxa"/>
          </w:tcPr>
          <w:p w:rsidR="00E91573" w:rsidRDefault="00E91573" w:rsidP="00D5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Салихъянова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Салихъянова д.28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6" w:type="dxa"/>
          </w:tcPr>
          <w:p w:rsidR="00E91573" w:rsidRDefault="00E91573" w:rsidP="0017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16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6" w:type="dxa"/>
          </w:tcPr>
          <w:p w:rsidR="00E91573" w:rsidRDefault="00E91573" w:rsidP="00D5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53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29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73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д.36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6" w:type="dxa"/>
          </w:tcPr>
          <w:p w:rsidR="00E91573" w:rsidRDefault="00E91573" w:rsidP="0017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Маслозаводская д.35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Маслозаводская д.18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Маслозаводская д.13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Маслозаводская д.5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Маслозаводская д.1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6" w:type="dxa"/>
          </w:tcPr>
          <w:p w:rsidR="00E91573" w:rsidRDefault="00E91573" w:rsidP="0017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6" w:type="dxa"/>
          </w:tcPr>
          <w:p w:rsidR="00E91573" w:rsidRDefault="00E91573" w:rsidP="0017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96" w:type="dxa"/>
          </w:tcPr>
          <w:p w:rsidR="00E91573" w:rsidRDefault="00E91573" w:rsidP="0017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д.64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RPr="00174335" w:rsidTr="00E91573">
        <w:tc>
          <w:tcPr>
            <w:tcW w:w="775" w:type="dxa"/>
          </w:tcPr>
          <w:p w:rsidR="00E91573" w:rsidRPr="00EB223C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196" w:type="dxa"/>
          </w:tcPr>
          <w:p w:rsidR="00E91573" w:rsidRPr="00EB223C" w:rsidRDefault="00E91573" w:rsidP="00176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EB2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EB2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секеево ул. Красноармейская д.1(  детский сад № 1)</w:t>
            </w:r>
          </w:p>
        </w:tc>
        <w:tc>
          <w:tcPr>
            <w:tcW w:w="1923" w:type="dxa"/>
          </w:tcPr>
          <w:p w:rsidR="00E91573" w:rsidRPr="00EB223C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д.48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д.37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д.86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д.91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д.124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д.141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д.84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д.64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д.50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Мусы Джалиля д.34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Мусы Джалиля д.30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Мусы Джалиля д.12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Мусы Джалиля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д.6, 6А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д.14 МКД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д91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Березка д.13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Фазылова д.7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Гибая Хамидуллина д.10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азанская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Тукая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Окрайная д.13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ельская д.4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Окрайная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Тукая д.1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Тукая д.22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Гибая Хамидуллина д.32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Березка д.18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д.17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Тукая д.17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Гибая Хамидуллина д.26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Березка д.27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д.30 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д.107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 ул. Просторная д.18А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оссейная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ривокзальная д.47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д.65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д.113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 Мичурина д.13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одстанционников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оссейная д.4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абочая д.1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апаева д.12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оссейная д.9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Овражная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50 лет победы д.5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Королева д.5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RPr="00D42C9E" w:rsidTr="00E91573">
        <w:tc>
          <w:tcPr>
            <w:tcW w:w="775" w:type="dxa"/>
          </w:tcPr>
          <w:p w:rsidR="00E91573" w:rsidRPr="00D42C9E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3196" w:type="dxa"/>
          </w:tcPr>
          <w:p w:rsidR="00E91573" w:rsidRPr="00D42C9E" w:rsidRDefault="00E91573" w:rsidP="00D42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Асекеево ул</w:t>
            </w:r>
            <w:proofErr w:type="gramStart"/>
            <w:r w:rsidRPr="00D42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D42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оммунальная д.34/1 </w:t>
            </w:r>
          </w:p>
        </w:tc>
        <w:tc>
          <w:tcPr>
            <w:tcW w:w="1923" w:type="dxa"/>
          </w:tcPr>
          <w:p w:rsidR="00E91573" w:rsidRPr="00D42C9E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Строителей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ахтумзянова д.1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д.77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ружбы д.23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ружбы д.3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нергетиков д. 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284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есная д.4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осточная д.41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осточная д.44А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ирная д.23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Нуртдинова д.2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17А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осточная д.5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д.16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 ул. Придорожная д.30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 ул. Химиков д.5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  ул. Советская д. 16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196" w:type="dxa"/>
          </w:tcPr>
          <w:p w:rsidR="00E91573" w:rsidRDefault="00E91573" w:rsidP="00D42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  ул. Комсомольская д.23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96" w:type="dxa"/>
          </w:tcPr>
          <w:p w:rsidR="00E91573" w:rsidRDefault="00E91573" w:rsidP="00D42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  ул. Шоссейная д. 33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96" w:type="dxa"/>
          </w:tcPr>
          <w:p w:rsidR="00E91573" w:rsidRDefault="00E91573" w:rsidP="00D42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  ул. Шоссейная д. 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196" w:type="dxa"/>
          </w:tcPr>
          <w:p w:rsidR="00E91573" w:rsidRDefault="00E91573" w:rsidP="00D42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  ул. Привокзальная д.139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RPr="005C6F54" w:rsidTr="00E91573">
        <w:tc>
          <w:tcPr>
            <w:tcW w:w="775" w:type="dxa"/>
          </w:tcPr>
          <w:p w:rsidR="00E91573" w:rsidRPr="005C6F54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3196" w:type="dxa"/>
          </w:tcPr>
          <w:p w:rsidR="00E91573" w:rsidRPr="005C6F54" w:rsidRDefault="00E91573" w:rsidP="00D42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5C6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5C6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секеево  ул. </w:t>
            </w:r>
            <w:r w:rsidRPr="005C6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Привокзальная д.14</w:t>
            </w:r>
          </w:p>
        </w:tc>
        <w:tc>
          <w:tcPr>
            <w:tcW w:w="1923" w:type="dxa"/>
          </w:tcPr>
          <w:p w:rsidR="00E91573" w:rsidRPr="005C6F54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284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E91573" w:rsidTr="00E91573">
        <w:trPr>
          <w:gridAfter w:val="3"/>
          <w:wAfter w:w="5519" w:type="dxa"/>
        </w:trPr>
        <w:tc>
          <w:tcPr>
            <w:tcW w:w="3971" w:type="dxa"/>
            <w:gridSpan w:val="2"/>
          </w:tcPr>
          <w:p w:rsidR="00E91573" w:rsidRDefault="00E91573" w:rsidP="00BF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д.Верхнезаглядино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д.19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9336E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3F67DD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E91573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д.28</w:t>
            </w:r>
          </w:p>
        </w:tc>
        <w:tc>
          <w:tcPr>
            <w:tcW w:w="1923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9336E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3F67DD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0040E" w:rsidTr="00E91573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40E" w:rsidTr="00E91573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40E" w:rsidTr="00E91573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40E" w:rsidTr="00E91573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40E" w:rsidTr="00E91573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40E" w:rsidTr="00E91573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40E" w:rsidTr="00E91573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3E9" w:rsidRPr="00585387" w:rsidRDefault="00C943E9" w:rsidP="005853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43E9" w:rsidRPr="00585387" w:rsidSect="0000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387"/>
    <w:rsid w:val="000045F1"/>
    <w:rsid w:val="00081012"/>
    <w:rsid w:val="000F3438"/>
    <w:rsid w:val="00111237"/>
    <w:rsid w:val="00126DD6"/>
    <w:rsid w:val="00174335"/>
    <w:rsid w:val="00176E31"/>
    <w:rsid w:val="004C3BDF"/>
    <w:rsid w:val="004C7663"/>
    <w:rsid w:val="005507B8"/>
    <w:rsid w:val="00585387"/>
    <w:rsid w:val="005C6F54"/>
    <w:rsid w:val="005D59B3"/>
    <w:rsid w:val="006668A9"/>
    <w:rsid w:val="0072128B"/>
    <w:rsid w:val="00725EE4"/>
    <w:rsid w:val="00926BCD"/>
    <w:rsid w:val="00990B3A"/>
    <w:rsid w:val="00B97CD5"/>
    <w:rsid w:val="00BF4050"/>
    <w:rsid w:val="00C943E9"/>
    <w:rsid w:val="00CE5133"/>
    <w:rsid w:val="00D42C9E"/>
    <w:rsid w:val="00D54C5C"/>
    <w:rsid w:val="00E0040E"/>
    <w:rsid w:val="00E50A30"/>
    <w:rsid w:val="00E91573"/>
    <w:rsid w:val="00EB223C"/>
    <w:rsid w:val="00EC05BA"/>
    <w:rsid w:val="00F11C88"/>
    <w:rsid w:val="00F54A5F"/>
    <w:rsid w:val="00F93578"/>
    <w:rsid w:val="00FA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Руслан</cp:lastModifiedBy>
  <cp:revision>2</cp:revision>
  <cp:lastPrinted>2019-07-31T11:01:00Z</cp:lastPrinted>
  <dcterms:created xsi:type="dcterms:W3CDTF">2019-08-12T11:29:00Z</dcterms:created>
  <dcterms:modified xsi:type="dcterms:W3CDTF">2019-08-12T11:29:00Z</dcterms:modified>
</cp:coreProperties>
</file>