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0CDB0" w14:textId="77777777" w:rsidR="00F91FE1" w:rsidRPr="008B2B77" w:rsidRDefault="00F91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B77">
        <w:rPr>
          <w:rFonts w:ascii="Times New Roman" w:hAnsi="Times New Roman" w:cs="Times New Roman"/>
          <w:sz w:val="24"/>
          <w:szCs w:val="24"/>
        </w:rPr>
        <w:t>Реестр</w:t>
      </w:r>
    </w:p>
    <w:p w14:paraId="31DFB03B" w14:textId="77777777" w:rsidR="00F91FE1" w:rsidRPr="008B2B77" w:rsidRDefault="00F91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B7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14:paraId="6D78925C" w14:textId="77777777" w:rsidR="00F91FE1" w:rsidRPr="00DD641C" w:rsidRDefault="00F91FE1" w:rsidP="002145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641C">
        <w:rPr>
          <w:rFonts w:ascii="Times New Roman" w:hAnsi="Times New Roman" w:cs="Times New Roman"/>
          <w:sz w:val="24"/>
          <w:szCs w:val="24"/>
        </w:rPr>
        <w:t xml:space="preserve">получателей имущественной поддержки </w:t>
      </w:r>
    </w:p>
    <w:p w14:paraId="4593C5D6" w14:textId="77777777" w:rsidR="00214515" w:rsidRPr="00DD641C" w:rsidRDefault="00214515" w:rsidP="002B64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29" w:tblpY="1"/>
        <w:tblOverlap w:val="never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86"/>
        <w:gridCol w:w="13"/>
        <w:gridCol w:w="2804"/>
        <w:gridCol w:w="1275"/>
        <w:gridCol w:w="2875"/>
        <w:gridCol w:w="22"/>
        <w:gridCol w:w="2050"/>
      </w:tblGrid>
      <w:tr w:rsidR="00DD641C" w:rsidRPr="00DD641C" w14:paraId="56D0D96E" w14:textId="77777777" w:rsidTr="008F5A47">
        <w:tc>
          <w:tcPr>
            <w:tcW w:w="709" w:type="dxa"/>
            <w:vMerge w:val="restart"/>
          </w:tcPr>
          <w:p w14:paraId="51198AAB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5" w:type="dxa"/>
            <w:gridSpan w:val="3"/>
          </w:tcPr>
          <w:p w14:paraId="2BB2224F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954" w:type="dxa"/>
            <w:gridSpan w:val="3"/>
          </w:tcPr>
          <w:p w14:paraId="6BDAF8A1" w14:textId="77777777" w:rsidR="008E518B" w:rsidRPr="00DD641C" w:rsidRDefault="008E518B" w:rsidP="008F5A47">
            <w:pPr>
              <w:pStyle w:val="ConsPlusNormal"/>
              <w:ind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072" w:type="dxa"/>
            <w:gridSpan w:val="2"/>
          </w:tcPr>
          <w:p w14:paraId="4A8120B7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DD641C" w:rsidRPr="00DD641C" w14:paraId="6A8B305F" w14:textId="77777777" w:rsidTr="00BE6C65">
        <w:tc>
          <w:tcPr>
            <w:tcW w:w="709" w:type="dxa"/>
            <w:vMerge/>
          </w:tcPr>
          <w:p w14:paraId="25323FB5" w14:textId="77777777" w:rsidR="008E518B" w:rsidRPr="00DD641C" w:rsidRDefault="008E518B" w:rsidP="008F5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81E854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286" w:type="dxa"/>
          </w:tcPr>
          <w:p w14:paraId="3CBAA22D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817" w:type="dxa"/>
            <w:gridSpan w:val="2"/>
          </w:tcPr>
          <w:p w14:paraId="5EEC7302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30050BB0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</w:p>
        </w:tc>
        <w:tc>
          <w:tcPr>
            <w:tcW w:w="1275" w:type="dxa"/>
          </w:tcPr>
          <w:p w14:paraId="4C9E315C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</w:p>
        </w:tc>
        <w:tc>
          <w:tcPr>
            <w:tcW w:w="2897" w:type="dxa"/>
            <w:gridSpan w:val="2"/>
          </w:tcPr>
          <w:p w14:paraId="6BD868C4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</w:p>
        </w:tc>
        <w:tc>
          <w:tcPr>
            <w:tcW w:w="2050" w:type="dxa"/>
          </w:tcPr>
          <w:p w14:paraId="4B21CB90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1C" w:rsidRPr="00DD641C" w14:paraId="716287D6" w14:textId="77777777" w:rsidTr="00BE6C65">
        <w:trPr>
          <w:trHeight w:val="158"/>
        </w:trPr>
        <w:tc>
          <w:tcPr>
            <w:tcW w:w="709" w:type="dxa"/>
          </w:tcPr>
          <w:p w14:paraId="78CB9D47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F220E15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14:paraId="18830968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gridSpan w:val="2"/>
          </w:tcPr>
          <w:p w14:paraId="760CA316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DD967B2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gridSpan w:val="2"/>
          </w:tcPr>
          <w:p w14:paraId="786BF64C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14:paraId="59BAE14F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641C" w:rsidRPr="00DD641C" w14:paraId="257C9FED" w14:textId="77777777" w:rsidTr="008F5A47">
        <w:tc>
          <w:tcPr>
            <w:tcW w:w="15720" w:type="dxa"/>
            <w:gridSpan w:val="9"/>
          </w:tcPr>
          <w:p w14:paraId="6C020B69" w14:textId="71E4CE5C" w:rsidR="00F91FE1" w:rsidRPr="00DD641C" w:rsidRDefault="00F91FE1" w:rsidP="00BE6C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BE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7EE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предпринимательства </w:t>
            </w:r>
          </w:p>
        </w:tc>
      </w:tr>
      <w:tr w:rsidR="00DD641C" w:rsidRPr="00DD641C" w14:paraId="76DD3719" w14:textId="77777777" w:rsidTr="00BE6C65">
        <w:tc>
          <w:tcPr>
            <w:tcW w:w="709" w:type="dxa"/>
          </w:tcPr>
          <w:p w14:paraId="3910066A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14:paraId="3F322E50" w14:textId="62B83F8B" w:rsidR="008E518B" w:rsidRPr="00DD641C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86" w:type="dxa"/>
          </w:tcPr>
          <w:p w14:paraId="03278902" w14:textId="740391D2" w:rsidR="008E518B" w:rsidRPr="00DD641C" w:rsidRDefault="008E518B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A2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F01">
              <w:rPr>
                <w:rFonts w:ascii="Times New Roman" w:hAnsi="Times New Roman" w:cs="Times New Roman"/>
                <w:sz w:val="24"/>
                <w:szCs w:val="24"/>
              </w:rPr>
              <w:t>0049802</w:t>
            </w:r>
          </w:p>
        </w:tc>
        <w:tc>
          <w:tcPr>
            <w:tcW w:w="2817" w:type="dxa"/>
            <w:gridSpan w:val="2"/>
          </w:tcPr>
          <w:p w14:paraId="1EBFD251" w14:textId="53A46506" w:rsidR="008E518B" w:rsidRPr="00DD641C" w:rsidRDefault="008E518B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9A2F0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</w:tcPr>
          <w:p w14:paraId="3FF436EF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00760167" w14:textId="0B245B0A" w:rsidR="008E518B" w:rsidRPr="00DD641C" w:rsidRDefault="009A2F01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-6665,0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597BA106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D641C" w:rsidRPr="00DD641C" w14:paraId="5EABC57B" w14:textId="77777777" w:rsidTr="00BE6C65">
        <w:tc>
          <w:tcPr>
            <w:tcW w:w="709" w:type="dxa"/>
          </w:tcPr>
          <w:p w14:paraId="1F97A4B5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2C0748E" w14:textId="782098A3" w:rsidR="008E518B" w:rsidRPr="00DD641C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Белов А.С.</w:t>
            </w:r>
          </w:p>
        </w:tc>
        <w:tc>
          <w:tcPr>
            <w:tcW w:w="2286" w:type="dxa"/>
          </w:tcPr>
          <w:p w14:paraId="2C441685" w14:textId="7B892442" w:rsidR="008E518B" w:rsidRPr="00DD641C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56220</w:t>
            </w:r>
            <w:r w:rsidR="00440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169225</w:t>
            </w:r>
          </w:p>
        </w:tc>
        <w:tc>
          <w:tcPr>
            <w:tcW w:w="2817" w:type="dxa"/>
            <w:gridSpan w:val="2"/>
          </w:tcPr>
          <w:p w14:paraId="4B20C93B" w14:textId="3241CC28" w:rsidR="008E518B" w:rsidRPr="00DD641C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</w:tcPr>
          <w:p w14:paraId="43D4AFE7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516D1818" w14:textId="26D16A9E" w:rsidR="008E518B" w:rsidRPr="00DD641C" w:rsidRDefault="009A2F01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площадью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48388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4316D9BB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16028" w:rsidRPr="00516028" w14:paraId="22443BE7" w14:textId="77777777" w:rsidTr="00BE6C65">
        <w:tc>
          <w:tcPr>
            <w:tcW w:w="709" w:type="dxa"/>
            <w:shd w:val="clear" w:color="auto" w:fill="auto"/>
          </w:tcPr>
          <w:p w14:paraId="7EC3E4C2" w14:textId="77777777" w:rsidR="008E518B" w:rsidRPr="00516028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7B6E50AE" w14:textId="5C40EA97" w:rsidR="008E518B" w:rsidRPr="00516028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86" w:type="dxa"/>
            <w:shd w:val="clear" w:color="auto" w:fill="auto"/>
          </w:tcPr>
          <w:p w14:paraId="521A29A2" w14:textId="160948CD" w:rsidR="008E518B" w:rsidRPr="00516028" w:rsidRDefault="008E518B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A2F01">
              <w:rPr>
                <w:rFonts w:ascii="Times New Roman" w:hAnsi="Times New Roman" w:cs="Times New Roman"/>
                <w:sz w:val="24"/>
                <w:szCs w:val="24"/>
              </w:rPr>
              <w:t>2200080087</w:t>
            </w:r>
          </w:p>
        </w:tc>
        <w:tc>
          <w:tcPr>
            <w:tcW w:w="2817" w:type="dxa"/>
            <w:gridSpan w:val="2"/>
            <w:shd w:val="clear" w:color="auto" w:fill="auto"/>
          </w:tcPr>
          <w:p w14:paraId="50BC0098" w14:textId="75BB5B38" w:rsidR="008E518B" w:rsidRPr="00516028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  <w:shd w:val="clear" w:color="auto" w:fill="auto"/>
          </w:tcPr>
          <w:p w14:paraId="576FB1C4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6AE95244" w14:textId="7FF4C883" w:rsidR="008E518B" w:rsidRPr="00516028" w:rsidRDefault="009A2F01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shd w:val="clear" w:color="auto" w:fill="auto"/>
          </w:tcPr>
          <w:p w14:paraId="43BF704E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D641C" w:rsidRPr="00DD641C" w14:paraId="6D5F993C" w14:textId="77777777" w:rsidTr="00BE6C65">
        <w:tc>
          <w:tcPr>
            <w:tcW w:w="709" w:type="dxa"/>
          </w:tcPr>
          <w:p w14:paraId="2EBABF0C" w14:textId="77777777" w:rsidR="008E518B" w:rsidRPr="00DD641C" w:rsidRDefault="008E518B" w:rsidP="008F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14:paraId="29E7BB25" w14:textId="15AAE80C" w:rsidR="008E518B" w:rsidRPr="00DD641C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Э.А.оглы</w:t>
            </w:r>
            <w:proofErr w:type="spellEnd"/>
          </w:p>
        </w:tc>
        <w:tc>
          <w:tcPr>
            <w:tcW w:w="2286" w:type="dxa"/>
          </w:tcPr>
          <w:p w14:paraId="3A0341EC" w14:textId="5F196A88" w:rsidR="008E518B" w:rsidRPr="00DD641C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562200697095</w:t>
            </w:r>
          </w:p>
        </w:tc>
        <w:tc>
          <w:tcPr>
            <w:tcW w:w="2817" w:type="dxa"/>
            <w:gridSpan w:val="2"/>
          </w:tcPr>
          <w:p w14:paraId="2A04DF84" w14:textId="020D4D0C" w:rsidR="008E518B" w:rsidRPr="00DD641C" w:rsidRDefault="00CB474F" w:rsidP="008F5A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земельного участка</w:t>
            </w:r>
          </w:p>
        </w:tc>
        <w:tc>
          <w:tcPr>
            <w:tcW w:w="1275" w:type="dxa"/>
          </w:tcPr>
          <w:p w14:paraId="17FF8A32" w14:textId="77777777" w:rsidR="008E518B" w:rsidRPr="00DD641C" w:rsidRDefault="008E518B" w:rsidP="008F5A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2897" w:type="dxa"/>
            <w:gridSpan w:val="2"/>
          </w:tcPr>
          <w:p w14:paraId="6906F813" w14:textId="62CE208E" w:rsidR="008E518B" w:rsidRPr="00DD641C" w:rsidRDefault="00CB474F" w:rsidP="00CB4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7937D126" w14:textId="77777777" w:rsidR="008E518B" w:rsidRPr="00DD641C" w:rsidRDefault="008E518B" w:rsidP="008F5A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</w:t>
            </w:r>
          </w:p>
        </w:tc>
      </w:tr>
      <w:tr w:rsidR="00516028" w:rsidRPr="00516028" w14:paraId="404DA7A1" w14:textId="77777777" w:rsidTr="00BE6C65">
        <w:tc>
          <w:tcPr>
            <w:tcW w:w="709" w:type="dxa"/>
          </w:tcPr>
          <w:p w14:paraId="07868B83" w14:textId="77777777" w:rsidR="008E518B" w:rsidRPr="00516028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6C1D3036" w14:textId="52F2FF4A" w:rsidR="008E518B" w:rsidRPr="00516028" w:rsidRDefault="00150737" w:rsidP="008F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86" w:type="dxa"/>
            <w:shd w:val="clear" w:color="auto" w:fill="auto"/>
          </w:tcPr>
          <w:p w14:paraId="36CF8100" w14:textId="4ABE3867" w:rsidR="008E518B" w:rsidRPr="00516028" w:rsidRDefault="00150737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562200049802</w:t>
            </w:r>
          </w:p>
        </w:tc>
        <w:tc>
          <w:tcPr>
            <w:tcW w:w="2817" w:type="dxa"/>
            <w:gridSpan w:val="2"/>
            <w:shd w:val="clear" w:color="auto" w:fill="auto"/>
          </w:tcPr>
          <w:p w14:paraId="5194C0BB" w14:textId="30BB0DA2" w:rsidR="008E518B" w:rsidRPr="00516028" w:rsidRDefault="00150737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земельного участка</w:t>
            </w:r>
          </w:p>
        </w:tc>
        <w:tc>
          <w:tcPr>
            <w:tcW w:w="1275" w:type="dxa"/>
            <w:shd w:val="clear" w:color="auto" w:fill="auto"/>
          </w:tcPr>
          <w:p w14:paraId="52B296B5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177B2091" w14:textId="71A00928" w:rsidR="008E518B" w:rsidRPr="00516028" w:rsidRDefault="00150737" w:rsidP="00150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shd w:val="clear" w:color="auto" w:fill="auto"/>
          </w:tcPr>
          <w:p w14:paraId="4C2B9DB3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16028" w:rsidRPr="00516028" w14:paraId="108504DD" w14:textId="77777777" w:rsidTr="00BE6C65">
        <w:tc>
          <w:tcPr>
            <w:tcW w:w="709" w:type="dxa"/>
          </w:tcPr>
          <w:p w14:paraId="7E24AFE4" w14:textId="77777777" w:rsidR="008E518B" w:rsidRPr="00516028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14:paraId="291DB27D" w14:textId="4EA6FA2E" w:rsidR="008E518B" w:rsidRPr="00516028" w:rsidRDefault="00150737" w:rsidP="008F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86" w:type="dxa"/>
          </w:tcPr>
          <w:p w14:paraId="735522B3" w14:textId="6DEBFA5B" w:rsidR="008E518B" w:rsidRPr="00516028" w:rsidRDefault="00150737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562200049802</w:t>
            </w:r>
          </w:p>
        </w:tc>
        <w:tc>
          <w:tcPr>
            <w:tcW w:w="2817" w:type="dxa"/>
            <w:gridSpan w:val="2"/>
          </w:tcPr>
          <w:p w14:paraId="24211D32" w14:textId="7339E3CF" w:rsidR="008E518B" w:rsidRPr="00516028" w:rsidRDefault="008E518B" w:rsidP="00150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50737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</w:tcPr>
          <w:p w14:paraId="2569DDDC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2E459441" w14:textId="512BC725" w:rsidR="008E518B" w:rsidRPr="00516028" w:rsidRDefault="00150737" w:rsidP="00150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67891204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16028" w:rsidRPr="00516028" w14:paraId="449BB0E8" w14:textId="77777777" w:rsidTr="00BE6C65">
        <w:tc>
          <w:tcPr>
            <w:tcW w:w="709" w:type="dxa"/>
          </w:tcPr>
          <w:p w14:paraId="5A184ADB" w14:textId="77777777" w:rsidR="008E518B" w:rsidRPr="00516028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3253E46" w14:textId="21FF6D84" w:rsidR="008E518B" w:rsidRPr="00516028" w:rsidRDefault="00150737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Э.А.оглы</w:t>
            </w:r>
            <w:proofErr w:type="spellEnd"/>
          </w:p>
        </w:tc>
        <w:tc>
          <w:tcPr>
            <w:tcW w:w="2286" w:type="dxa"/>
          </w:tcPr>
          <w:p w14:paraId="16D2CCDD" w14:textId="63E626F4" w:rsidR="008E518B" w:rsidRPr="00516028" w:rsidRDefault="00150737" w:rsidP="008F5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562200697095</w:t>
            </w:r>
          </w:p>
        </w:tc>
        <w:tc>
          <w:tcPr>
            <w:tcW w:w="2817" w:type="dxa"/>
            <w:gridSpan w:val="2"/>
          </w:tcPr>
          <w:p w14:paraId="3009EE10" w14:textId="08A9F4AA" w:rsidR="008E518B" w:rsidRPr="00516028" w:rsidRDefault="008E518B" w:rsidP="00150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50737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</w:tcPr>
          <w:p w14:paraId="07FEA300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31097939" w14:textId="33130F5E" w:rsidR="008E518B" w:rsidRPr="00516028" w:rsidRDefault="00150737" w:rsidP="00150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416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604B5228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16028" w:rsidRPr="00516028" w14:paraId="2D1E1BF5" w14:textId="77777777" w:rsidTr="00BE6C65">
        <w:trPr>
          <w:trHeight w:val="622"/>
        </w:trPr>
        <w:tc>
          <w:tcPr>
            <w:tcW w:w="709" w:type="dxa"/>
          </w:tcPr>
          <w:p w14:paraId="23DE8F19" w14:textId="77777777" w:rsidR="008E518B" w:rsidRPr="00516028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AFB4CD8" w14:textId="34A45E51" w:rsidR="008E518B" w:rsidRPr="00516028" w:rsidRDefault="00150737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«ЦРА-75»</w:t>
            </w:r>
          </w:p>
        </w:tc>
        <w:tc>
          <w:tcPr>
            <w:tcW w:w="2286" w:type="dxa"/>
          </w:tcPr>
          <w:p w14:paraId="631CDEC2" w14:textId="79CBB27A" w:rsidR="00BC66E4" w:rsidRPr="00BC66E4" w:rsidRDefault="00BC66E4" w:rsidP="0015073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562200435886</w:t>
            </w:r>
          </w:p>
          <w:p w14:paraId="05BFBECF" w14:textId="168AEFC1" w:rsidR="008E518B" w:rsidRPr="00516028" w:rsidRDefault="008E518B" w:rsidP="00150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7" w:type="dxa"/>
            <w:gridSpan w:val="2"/>
          </w:tcPr>
          <w:p w14:paraId="2807B17D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</w:t>
            </w:r>
          </w:p>
        </w:tc>
        <w:tc>
          <w:tcPr>
            <w:tcW w:w="1275" w:type="dxa"/>
          </w:tcPr>
          <w:p w14:paraId="4A30DB48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2B6AF94B" w14:textId="28D3DE0F" w:rsidR="008E518B" w:rsidRPr="00516028" w:rsidRDefault="008E518B" w:rsidP="00150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площадью </w:t>
            </w:r>
            <w:r w:rsidR="0015073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5CD687A1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16028" w:rsidRPr="00516028" w14:paraId="55D11D6B" w14:textId="77777777" w:rsidTr="00BE6C65">
        <w:tc>
          <w:tcPr>
            <w:tcW w:w="709" w:type="dxa"/>
          </w:tcPr>
          <w:p w14:paraId="77235221" w14:textId="659AAC2A" w:rsidR="008E518B" w:rsidRPr="00516028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103C6596" w14:textId="73831DF0" w:rsidR="008E518B" w:rsidRPr="00516028" w:rsidRDefault="00150737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М.Д.</w:t>
            </w:r>
          </w:p>
        </w:tc>
        <w:tc>
          <w:tcPr>
            <w:tcW w:w="2286" w:type="dxa"/>
          </w:tcPr>
          <w:p w14:paraId="7811EB67" w14:textId="610FD7E7" w:rsidR="008E518B" w:rsidRPr="00516028" w:rsidRDefault="00150737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562200040990</w:t>
            </w:r>
          </w:p>
        </w:tc>
        <w:tc>
          <w:tcPr>
            <w:tcW w:w="2817" w:type="dxa"/>
            <w:gridSpan w:val="2"/>
          </w:tcPr>
          <w:p w14:paraId="6280CC4C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</w:t>
            </w:r>
          </w:p>
        </w:tc>
        <w:tc>
          <w:tcPr>
            <w:tcW w:w="1275" w:type="dxa"/>
          </w:tcPr>
          <w:p w14:paraId="022A5F72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3EECC66C" w14:textId="0182092F" w:rsidR="008E518B" w:rsidRPr="00516028" w:rsidRDefault="008E518B" w:rsidP="00150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площадью </w:t>
            </w:r>
            <w:r w:rsidR="00150737">
              <w:rPr>
                <w:rFonts w:ascii="Times New Roman" w:hAnsi="Times New Roman" w:cs="Times New Roman"/>
                <w:sz w:val="24"/>
                <w:szCs w:val="24"/>
              </w:rPr>
              <w:t>555,</w:t>
            </w: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347A6067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D641C" w:rsidRPr="00DD641C" w14:paraId="1585BEDC" w14:textId="77777777" w:rsidTr="00BE6C65">
        <w:tc>
          <w:tcPr>
            <w:tcW w:w="709" w:type="dxa"/>
          </w:tcPr>
          <w:p w14:paraId="52626F15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BCB19D9" w14:textId="07EB8742" w:rsidR="008E518B" w:rsidRPr="00DD641C" w:rsidRDefault="00150737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2286" w:type="dxa"/>
          </w:tcPr>
          <w:p w14:paraId="39AB9F48" w14:textId="20FEA62F" w:rsidR="008E518B" w:rsidRPr="00DD641C" w:rsidRDefault="00150737" w:rsidP="008F5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562201906633</w:t>
            </w:r>
          </w:p>
        </w:tc>
        <w:tc>
          <w:tcPr>
            <w:tcW w:w="2817" w:type="dxa"/>
            <w:gridSpan w:val="2"/>
          </w:tcPr>
          <w:p w14:paraId="080A53F8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</w:t>
            </w:r>
          </w:p>
        </w:tc>
        <w:tc>
          <w:tcPr>
            <w:tcW w:w="1275" w:type="dxa"/>
          </w:tcPr>
          <w:p w14:paraId="0F43F729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314DE314" w14:textId="761267B8" w:rsidR="008E518B" w:rsidRPr="00DD641C" w:rsidRDefault="00BC66E4" w:rsidP="00BC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площадью 45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006A9FEC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16028" w:rsidRPr="00516028" w14:paraId="1BF1F5BF" w14:textId="77777777" w:rsidTr="00BE6C65">
        <w:tc>
          <w:tcPr>
            <w:tcW w:w="709" w:type="dxa"/>
          </w:tcPr>
          <w:p w14:paraId="46F7B226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15DA82FB" w14:textId="310124DB" w:rsidR="008E518B" w:rsidRPr="00DD641C" w:rsidRDefault="00BC66E4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Х.С.о</w:t>
            </w:r>
            <w:proofErr w:type="spellEnd"/>
          </w:p>
        </w:tc>
        <w:tc>
          <w:tcPr>
            <w:tcW w:w="2286" w:type="dxa"/>
          </w:tcPr>
          <w:p w14:paraId="7ADF92E6" w14:textId="6C9D5F9C" w:rsidR="008E518B" w:rsidRPr="00DD641C" w:rsidRDefault="00BC66E4" w:rsidP="008F5A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562202254500</w:t>
            </w:r>
          </w:p>
        </w:tc>
        <w:tc>
          <w:tcPr>
            <w:tcW w:w="2817" w:type="dxa"/>
            <w:gridSpan w:val="2"/>
          </w:tcPr>
          <w:p w14:paraId="6E1378D7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</w:t>
            </w:r>
          </w:p>
        </w:tc>
        <w:tc>
          <w:tcPr>
            <w:tcW w:w="1275" w:type="dxa"/>
          </w:tcPr>
          <w:p w14:paraId="7C0FB089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3C5DEC35" w14:textId="52CDF324" w:rsidR="008E518B" w:rsidRPr="00DD641C" w:rsidRDefault="008E518B" w:rsidP="00BC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площадью </w:t>
            </w:r>
            <w:r w:rsidR="00BC66E4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569B394C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16028" w:rsidRPr="00516028" w14:paraId="3B5530EF" w14:textId="77777777" w:rsidTr="00BE6C65">
        <w:tc>
          <w:tcPr>
            <w:tcW w:w="709" w:type="dxa"/>
            <w:shd w:val="clear" w:color="auto" w:fill="auto"/>
          </w:tcPr>
          <w:p w14:paraId="2C6D71C3" w14:textId="77777777" w:rsidR="008E518B" w:rsidRPr="00516028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313798C5" w14:textId="573AC35E" w:rsidR="008E518B" w:rsidRPr="00516028" w:rsidRDefault="00BC66E4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Султанова Г.С.</w:t>
            </w:r>
          </w:p>
        </w:tc>
        <w:tc>
          <w:tcPr>
            <w:tcW w:w="2286" w:type="dxa"/>
          </w:tcPr>
          <w:p w14:paraId="3CEC87D2" w14:textId="0E44FFDF" w:rsidR="008E518B" w:rsidRPr="00516028" w:rsidRDefault="00BC66E4" w:rsidP="008F5A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562201144223</w:t>
            </w:r>
          </w:p>
        </w:tc>
        <w:tc>
          <w:tcPr>
            <w:tcW w:w="2817" w:type="dxa"/>
            <w:gridSpan w:val="2"/>
          </w:tcPr>
          <w:p w14:paraId="59235D5A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</w:t>
            </w:r>
          </w:p>
        </w:tc>
        <w:tc>
          <w:tcPr>
            <w:tcW w:w="1275" w:type="dxa"/>
          </w:tcPr>
          <w:p w14:paraId="3CC12C46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0CB7C5DB" w14:textId="78313C28" w:rsidR="008E518B" w:rsidRPr="00516028" w:rsidRDefault="008E518B" w:rsidP="00BE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площадью </w:t>
            </w:r>
            <w:r w:rsidR="00BE6C65">
              <w:rPr>
                <w:rFonts w:ascii="Times New Roman" w:hAnsi="Times New Roman" w:cs="Times New Roman"/>
                <w:szCs w:val="22"/>
              </w:rPr>
              <w:t>64</w:t>
            </w:r>
            <w:r w:rsidRPr="00516028">
              <w:rPr>
                <w:rFonts w:ascii="Times New Roman" w:hAnsi="Times New Roman" w:cs="Times New Roman"/>
                <w:szCs w:val="22"/>
              </w:rPr>
              <w:t>,</w:t>
            </w:r>
            <w:r w:rsidR="00BE6C65">
              <w:rPr>
                <w:rFonts w:ascii="Times New Roman" w:hAnsi="Times New Roman" w:cs="Times New Roman"/>
                <w:szCs w:val="22"/>
              </w:rPr>
              <w:t>5</w:t>
            </w: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02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51602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050" w:type="dxa"/>
          </w:tcPr>
          <w:p w14:paraId="621E3146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D641C" w:rsidRPr="00DD641C" w14:paraId="1A445ABB" w14:textId="77777777" w:rsidTr="00BE6C65">
        <w:tc>
          <w:tcPr>
            <w:tcW w:w="709" w:type="dxa"/>
            <w:shd w:val="clear" w:color="auto" w:fill="auto"/>
          </w:tcPr>
          <w:p w14:paraId="4E431258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3982147D" w14:textId="5110D840" w:rsidR="008E518B" w:rsidRPr="00DD641C" w:rsidRDefault="00BC66E4" w:rsidP="00BC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ултанова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6" w:type="dxa"/>
            <w:shd w:val="clear" w:color="auto" w:fill="auto"/>
          </w:tcPr>
          <w:p w14:paraId="4E58CA90" w14:textId="0818C1B7" w:rsidR="008E518B" w:rsidRPr="00DD641C" w:rsidRDefault="008E518B" w:rsidP="00BC66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BC6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62201144223</w:t>
            </w:r>
          </w:p>
        </w:tc>
        <w:tc>
          <w:tcPr>
            <w:tcW w:w="2817" w:type="dxa"/>
            <w:gridSpan w:val="2"/>
            <w:shd w:val="clear" w:color="auto" w:fill="auto"/>
          </w:tcPr>
          <w:p w14:paraId="3F5FD745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</w:t>
            </w:r>
          </w:p>
        </w:tc>
        <w:tc>
          <w:tcPr>
            <w:tcW w:w="1275" w:type="dxa"/>
            <w:shd w:val="clear" w:color="auto" w:fill="auto"/>
          </w:tcPr>
          <w:p w14:paraId="5AD24D8D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0B2187A1" w14:textId="2B3C3847" w:rsidR="008E518B" w:rsidRPr="00DD641C" w:rsidRDefault="00BE6C65" w:rsidP="00BE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площадью 148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shd w:val="clear" w:color="auto" w:fill="auto"/>
          </w:tcPr>
          <w:p w14:paraId="25612139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16028" w:rsidRPr="00516028" w14:paraId="259B16F7" w14:textId="77777777" w:rsidTr="00BE6C65">
        <w:tc>
          <w:tcPr>
            <w:tcW w:w="709" w:type="dxa"/>
            <w:shd w:val="clear" w:color="auto" w:fill="auto"/>
          </w:tcPr>
          <w:p w14:paraId="4B59754D" w14:textId="77777777" w:rsidR="008E518B" w:rsidRPr="00516028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14:paraId="0FFC00E3" w14:textId="7A1C32F3" w:rsidR="008E518B" w:rsidRPr="00516028" w:rsidRDefault="00BC66E4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«Клаксон»</w:t>
            </w:r>
          </w:p>
        </w:tc>
        <w:tc>
          <w:tcPr>
            <w:tcW w:w="2286" w:type="dxa"/>
            <w:shd w:val="clear" w:color="auto" w:fill="auto"/>
          </w:tcPr>
          <w:p w14:paraId="51BAB76A" w14:textId="64F09D6B" w:rsidR="00B27E68" w:rsidRPr="00516028" w:rsidRDefault="00B27E68" w:rsidP="00BC66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5602024199</w:t>
            </w:r>
            <w:bookmarkStart w:id="0" w:name="_GoBack"/>
            <w:bookmarkEnd w:id="0"/>
          </w:p>
        </w:tc>
        <w:tc>
          <w:tcPr>
            <w:tcW w:w="2817" w:type="dxa"/>
            <w:gridSpan w:val="2"/>
            <w:shd w:val="clear" w:color="auto" w:fill="auto"/>
          </w:tcPr>
          <w:p w14:paraId="031B4B22" w14:textId="6D872EBD" w:rsidR="008E518B" w:rsidRPr="00516028" w:rsidRDefault="00BC66E4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8E518B" w:rsidRPr="00516028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275" w:type="dxa"/>
            <w:shd w:val="clear" w:color="auto" w:fill="auto"/>
          </w:tcPr>
          <w:p w14:paraId="491E00DD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  <w:shd w:val="clear" w:color="auto" w:fill="auto"/>
          </w:tcPr>
          <w:p w14:paraId="5A00A4DF" w14:textId="488A59DD" w:rsidR="008E518B" w:rsidRPr="00516028" w:rsidRDefault="008E518B" w:rsidP="00BC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  <w:r w:rsidR="00BC66E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50" w:type="dxa"/>
            <w:shd w:val="clear" w:color="auto" w:fill="auto"/>
          </w:tcPr>
          <w:p w14:paraId="59978A22" w14:textId="77777777" w:rsidR="008E518B" w:rsidRPr="00516028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E0812D4" w14:textId="77777777" w:rsidR="00C633A3" w:rsidRPr="00516028" w:rsidRDefault="00C633A3" w:rsidP="008F5A47">
      <w:pPr>
        <w:rPr>
          <w:rFonts w:ascii="Times New Roman" w:hAnsi="Times New Roman" w:cs="Times New Roman"/>
          <w:sz w:val="2"/>
          <w:szCs w:val="2"/>
        </w:rPr>
      </w:pPr>
    </w:p>
    <w:sectPr w:rsidR="00C633A3" w:rsidRPr="00516028" w:rsidSect="008E518B">
      <w:pgSz w:w="16838" w:h="11906" w:orient="landscape"/>
      <w:pgMar w:top="568" w:right="110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E1"/>
    <w:rsid w:val="0000039F"/>
    <w:rsid w:val="00012175"/>
    <w:rsid w:val="000133E8"/>
    <w:rsid w:val="000208CB"/>
    <w:rsid w:val="00026D3E"/>
    <w:rsid w:val="00034289"/>
    <w:rsid w:val="00043C09"/>
    <w:rsid w:val="00063488"/>
    <w:rsid w:val="000C5AF8"/>
    <w:rsid w:val="000F7FF8"/>
    <w:rsid w:val="00104975"/>
    <w:rsid w:val="001258EE"/>
    <w:rsid w:val="00135ADC"/>
    <w:rsid w:val="00136FE7"/>
    <w:rsid w:val="00150737"/>
    <w:rsid w:val="00170707"/>
    <w:rsid w:val="00172771"/>
    <w:rsid w:val="001757E0"/>
    <w:rsid w:val="001835B5"/>
    <w:rsid w:val="001B44B8"/>
    <w:rsid w:val="001E0DE6"/>
    <w:rsid w:val="0020130A"/>
    <w:rsid w:val="00202CF5"/>
    <w:rsid w:val="00214515"/>
    <w:rsid w:val="002A093E"/>
    <w:rsid w:val="002B641C"/>
    <w:rsid w:val="002C5294"/>
    <w:rsid w:val="002C7FD2"/>
    <w:rsid w:val="002D58CE"/>
    <w:rsid w:val="002E3548"/>
    <w:rsid w:val="002E6CC5"/>
    <w:rsid w:val="002F34B8"/>
    <w:rsid w:val="00321445"/>
    <w:rsid w:val="00336B2F"/>
    <w:rsid w:val="003502EE"/>
    <w:rsid w:val="0035040D"/>
    <w:rsid w:val="003829EA"/>
    <w:rsid w:val="003A02DB"/>
    <w:rsid w:val="003A4F7C"/>
    <w:rsid w:val="003B42D5"/>
    <w:rsid w:val="003B5A75"/>
    <w:rsid w:val="003E2DEE"/>
    <w:rsid w:val="003E55E9"/>
    <w:rsid w:val="003E5B57"/>
    <w:rsid w:val="00400018"/>
    <w:rsid w:val="00403ABA"/>
    <w:rsid w:val="00407E31"/>
    <w:rsid w:val="004278AE"/>
    <w:rsid w:val="00440703"/>
    <w:rsid w:val="00440EED"/>
    <w:rsid w:val="00444ACE"/>
    <w:rsid w:val="004527EE"/>
    <w:rsid w:val="00477CB4"/>
    <w:rsid w:val="004954F1"/>
    <w:rsid w:val="004A0004"/>
    <w:rsid w:val="004A3C64"/>
    <w:rsid w:val="004B1E4F"/>
    <w:rsid w:val="004C049E"/>
    <w:rsid w:val="004F0EB2"/>
    <w:rsid w:val="00501B85"/>
    <w:rsid w:val="00516028"/>
    <w:rsid w:val="00542F6C"/>
    <w:rsid w:val="00544366"/>
    <w:rsid w:val="005B1649"/>
    <w:rsid w:val="00630086"/>
    <w:rsid w:val="0064378E"/>
    <w:rsid w:val="00645DCE"/>
    <w:rsid w:val="0067481B"/>
    <w:rsid w:val="00680036"/>
    <w:rsid w:val="006F0684"/>
    <w:rsid w:val="0071685D"/>
    <w:rsid w:val="00731A49"/>
    <w:rsid w:val="00743411"/>
    <w:rsid w:val="00787BAE"/>
    <w:rsid w:val="0079159A"/>
    <w:rsid w:val="00796408"/>
    <w:rsid w:val="00797B92"/>
    <w:rsid w:val="007A101D"/>
    <w:rsid w:val="007A1BC1"/>
    <w:rsid w:val="007A41EF"/>
    <w:rsid w:val="007B48A4"/>
    <w:rsid w:val="007D28AA"/>
    <w:rsid w:val="007E1D09"/>
    <w:rsid w:val="00821A84"/>
    <w:rsid w:val="00822239"/>
    <w:rsid w:val="0084377C"/>
    <w:rsid w:val="00873D42"/>
    <w:rsid w:val="008A49D7"/>
    <w:rsid w:val="008B0D54"/>
    <w:rsid w:val="008B2B77"/>
    <w:rsid w:val="008C6F2D"/>
    <w:rsid w:val="008E518B"/>
    <w:rsid w:val="008E6B50"/>
    <w:rsid w:val="008F5A47"/>
    <w:rsid w:val="00921338"/>
    <w:rsid w:val="009433D5"/>
    <w:rsid w:val="00952433"/>
    <w:rsid w:val="009551CF"/>
    <w:rsid w:val="00973826"/>
    <w:rsid w:val="009831D3"/>
    <w:rsid w:val="009862B3"/>
    <w:rsid w:val="00995953"/>
    <w:rsid w:val="00997F89"/>
    <w:rsid w:val="009A2F01"/>
    <w:rsid w:val="009A3934"/>
    <w:rsid w:val="00A15341"/>
    <w:rsid w:val="00A41DB9"/>
    <w:rsid w:val="00A429DC"/>
    <w:rsid w:val="00A57F4A"/>
    <w:rsid w:val="00A618F5"/>
    <w:rsid w:val="00A62D83"/>
    <w:rsid w:val="00A66C41"/>
    <w:rsid w:val="00A7233C"/>
    <w:rsid w:val="00AA27E3"/>
    <w:rsid w:val="00AA4552"/>
    <w:rsid w:val="00AB3262"/>
    <w:rsid w:val="00AE33BD"/>
    <w:rsid w:val="00B229C6"/>
    <w:rsid w:val="00B27E68"/>
    <w:rsid w:val="00B3531B"/>
    <w:rsid w:val="00B52CF1"/>
    <w:rsid w:val="00B533C7"/>
    <w:rsid w:val="00B622C8"/>
    <w:rsid w:val="00B67D1F"/>
    <w:rsid w:val="00B71BBD"/>
    <w:rsid w:val="00BA14A5"/>
    <w:rsid w:val="00BB6849"/>
    <w:rsid w:val="00BC303F"/>
    <w:rsid w:val="00BC66E4"/>
    <w:rsid w:val="00BC6B7D"/>
    <w:rsid w:val="00BE6C65"/>
    <w:rsid w:val="00BE7456"/>
    <w:rsid w:val="00C03C3A"/>
    <w:rsid w:val="00C03ED7"/>
    <w:rsid w:val="00C2255F"/>
    <w:rsid w:val="00C33C97"/>
    <w:rsid w:val="00C5349D"/>
    <w:rsid w:val="00C6176F"/>
    <w:rsid w:val="00C633A3"/>
    <w:rsid w:val="00C76754"/>
    <w:rsid w:val="00CB0DAA"/>
    <w:rsid w:val="00CB474F"/>
    <w:rsid w:val="00CC7840"/>
    <w:rsid w:val="00D0168C"/>
    <w:rsid w:val="00D400DE"/>
    <w:rsid w:val="00D42557"/>
    <w:rsid w:val="00D5095C"/>
    <w:rsid w:val="00D531CF"/>
    <w:rsid w:val="00D550D4"/>
    <w:rsid w:val="00D5660E"/>
    <w:rsid w:val="00D912E2"/>
    <w:rsid w:val="00DB6E8D"/>
    <w:rsid w:val="00DB797F"/>
    <w:rsid w:val="00DD641C"/>
    <w:rsid w:val="00DE5ECC"/>
    <w:rsid w:val="00E15B63"/>
    <w:rsid w:val="00E57BBE"/>
    <w:rsid w:val="00EB2DA6"/>
    <w:rsid w:val="00EC7AC7"/>
    <w:rsid w:val="00F0008F"/>
    <w:rsid w:val="00F05EFC"/>
    <w:rsid w:val="00F15BD3"/>
    <w:rsid w:val="00F347FA"/>
    <w:rsid w:val="00F449F4"/>
    <w:rsid w:val="00F91FE1"/>
    <w:rsid w:val="00F94D0C"/>
    <w:rsid w:val="00FB627C"/>
    <w:rsid w:val="00FC3096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4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4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C5AF8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531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4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C5AF8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531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C0CB-2510-4606-BB5A-B8E370CB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Лопина</dc:creator>
  <cp:lastModifiedBy>Насырова ЗЯ</cp:lastModifiedBy>
  <cp:revision>15</cp:revision>
  <cp:lastPrinted>2024-11-01T10:46:00Z</cp:lastPrinted>
  <dcterms:created xsi:type="dcterms:W3CDTF">2024-07-02T03:45:00Z</dcterms:created>
  <dcterms:modified xsi:type="dcterms:W3CDTF">2024-11-18T05:41:00Z</dcterms:modified>
</cp:coreProperties>
</file>