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7AE5E" w14:textId="4E6E2D48" w:rsidR="00CC3CEB" w:rsidRPr="00CC3CEB" w:rsidRDefault="00CC3CEB" w:rsidP="00CC3CEB">
      <w:pPr>
        <w:jc w:val="both"/>
        <w:rPr>
          <w:rFonts w:ascii="Times New Roman" w:hAnsi="Times New Roman" w:cs="Times New Roman"/>
          <w:sz w:val="32"/>
          <w:szCs w:val="32"/>
        </w:rPr>
      </w:pPr>
      <w:r w:rsidRPr="00CC3CEB">
        <w:rPr>
          <w:rFonts w:ascii="Times New Roman" w:hAnsi="Times New Roman" w:cs="Times New Roman"/>
          <w:sz w:val="32"/>
          <w:szCs w:val="32"/>
        </w:rPr>
        <w:t xml:space="preserve">В соответствии с графиком работы </w:t>
      </w:r>
      <w:bookmarkStart w:id="0" w:name="_GoBack"/>
      <w:r w:rsidRPr="00CC3CEB">
        <w:rPr>
          <w:rFonts w:ascii="Times New Roman" w:hAnsi="Times New Roman" w:cs="Times New Roman"/>
          <w:sz w:val="32"/>
          <w:szCs w:val="32"/>
        </w:rPr>
        <w:t>Уполномоченного по правам ребенка в Оренбургской области (</w:t>
      </w:r>
      <w:bookmarkEnd w:id="0"/>
      <w:r w:rsidRPr="00CC3CEB">
        <w:rPr>
          <w:rFonts w:ascii="Times New Roman" w:hAnsi="Times New Roman" w:cs="Times New Roman"/>
          <w:sz w:val="32"/>
          <w:szCs w:val="32"/>
        </w:rPr>
        <w:t>далее – Уполномоченный) 25.06.2024 запланирован рабочий визит в муниципальное образование Асекеевский район Уполномоченного и руководителя Главного управления Федеральной службы судебных приставов по Оренбургской области с целью проведения совместного приема граждан, в том числе по вопросам защиты прав и законных интересов несовершеннолетних. Прием граждан будет проводиться с 14-00 до 15-30 часов  в кабинете главы Асекеевского района. Предварительная запись на прием осуществляется по телефонам 2-03-23,   2-03-25</w:t>
      </w:r>
    </w:p>
    <w:p w14:paraId="2BF53440" w14:textId="77777777" w:rsidR="00FB4601" w:rsidRDefault="00FB4601"/>
    <w:sectPr w:rsidR="00FB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A"/>
    <w:rsid w:val="00292D17"/>
    <w:rsid w:val="003A0647"/>
    <w:rsid w:val="00CC3CEB"/>
    <w:rsid w:val="00D97D4A"/>
    <w:rsid w:val="00E11DAA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2024-06-21T06:17:00Z</dcterms:created>
  <dcterms:modified xsi:type="dcterms:W3CDTF">2024-06-21T06:17:00Z</dcterms:modified>
</cp:coreProperties>
</file>