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51C" w:rsidRPr="001505E0" w:rsidRDefault="00DC45DB" w:rsidP="00DC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E0">
        <w:rPr>
          <w:rFonts w:ascii="Times New Roman" w:hAnsi="Times New Roman" w:cs="Times New Roman"/>
          <w:b/>
          <w:sz w:val="28"/>
          <w:szCs w:val="28"/>
        </w:rPr>
        <w:t>СХЕМА</w:t>
      </w:r>
    </w:p>
    <w:p w:rsidR="00DC45DB" w:rsidRPr="001505E0" w:rsidRDefault="00DC45DB" w:rsidP="00DC4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5E0">
        <w:rPr>
          <w:rFonts w:ascii="Times New Roman" w:hAnsi="Times New Roman" w:cs="Times New Roman"/>
          <w:b/>
          <w:sz w:val="28"/>
          <w:szCs w:val="28"/>
        </w:rPr>
        <w:t>взаимодействия при исполнении переданных государственных полно</w:t>
      </w:r>
      <w:r w:rsidR="007C0723" w:rsidRPr="001505E0">
        <w:rPr>
          <w:rFonts w:ascii="Times New Roman" w:hAnsi="Times New Roman" w:cs="Times New Roman"/>
          <w:b/>
          <w:sz w:val="28"/>
          <w:szCs w:val="28"/>
        </w:rPr>
        <w:t>мочий по утилизации (уничтожению</w:t>
      </w:r>
      <w:r w:rsidRPr="001505E0">
        <w:rPr>
          <w:rFonts w:ascii="Times New Roman" w:hAnsi="Times New Roman" w:cs="Times New Roman"/>
          <w:b/>
          <w:sz w:val="28"/>
          <w:szCs w:val="28"/>
        </w:rPr>
        <w:t xml:space="preserve">) биологических </w:t>
      </w:r>
    </w:p>
    <w:p w:rsidR="00DC45DB" w:rsidRPr="00DC45DB" w:rsidRDefault="00E1120C" w:rsidP="00DC45D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80A7BA" wp14:editId="28AF8E25">
                <wp:simplePos x="0" y="0"/>
                <wp:positionH relativeFrom="column">
                  <wp:posOffset>-692785</wp:posOffset>
                </wp:positionH>
                <wp:positionV relativeFrom="paragraph">
                  <wp:posOffset>255270</wp:posOffset>
                </wp:positionV>
                <wp:extent cx="6903720" cy="607060"/>
                <wp:effectExtent l="0" t="0" r="11430" b="21590"/>
                <wp:wrapNone/>
                <wp:docPr id="1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6070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2A16" w:rsidRDefault="00002A16" w:rsidP="00714198">
                            <w:pPr>
                              <w:spacing w:line="240" w:lineRule="auto"/>
                              <w:jc w:val="center"/>
                            </w:pPr>
                            <w:r>
                              <w:t>Владелец биологических отходов, не осуществляющий предпринимательскую деятельность, или лицо, обнаружившее бесхозяйные биологические отходы</w:t>
                            </w:r>
                            <w:r w:rsidR="00DE4B58">
                              <w:t xml:space="preserve"> </w:t>
                            </w:r>
                            <w:r w:rsidR="00E1120C">
                              <w:t>немедленно</w:t>
                            </w:r>
                            <w:r w:rsidR="00DE4B58">
                              <w:t xml:space="preserve"> направляет информацию</w:t>
                            </w:r>
                            <w:r w:rsidR="00E1120C">
                              <w:t xml:space="preserve"> о падеже    животног</w:t>
                            </w:r>
                            <w:proofErr w:type="gramStart"/>
                            <w:r w:rsidR="00E1120C">
                              <w:t>о(</w:t>
                            </w:r>
                            <w:proofErr w:type="spellStart"/>
                            <w:proofErr w:type="gramEnd"/>
                            <w:r w:rsidR="00E1120C">
                              <w:t>ых</w:t>
                            </w:r>
                            <w:proofErr w:type="spellEnd"/>
                            <w:r w:rsidR="00E1120C">
                              <w:t>) либо местонахождении биологических отходов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-54.55pt;margin-top:20.1pt;width:543.6pt;height:4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" fillcolor="white [3201]" strokecolor="black [3200]" strokeweight="2pt">
                <v:textbox>
                  <w:txbxContent>
                    <w:p w:rsidR="00002A16" w:rsidRDefault="00002A16" w:rsidP="00714198">
                      <w:pPr>
                        <w:spacing w:line="240" w:lineRule="auto"/>
                        <w:jc w:val="center"/>
                      </w:pPr>
                      <w:r>
                        <w:t>Владелец биологических отходов, не осуществляющий предпринимательскую деятельность, или лицо, обнаружившее бесхозяйные биологические отходы</w:t>
                      </w:r>
                      <w:r w:rsidR="00DE4B58">
                        <w:t xml:space="preserve"> </w:t>
                      </w:r>
                      <w:r w:rsidR="00E1120C">
                        <w:t>немедленно</w:t>
                      </w:r>
                      <w:r w:rsidR="00DE4B58">
                        <w:t xml:space="preserve"> направляет информацию</w:t>
                      </w:r>
                      <w:r w:rsidR="00E1120C">
                        <w:t xml:space="preserve"> о падеже    животног</w:t>
                      </w:r>
                      <w:proofErr w:type="gramStart"/>
                      <w:r w:rsidR="00E1120C">
                        <w:t>о(</w:t>
                      </w:r>
                      <w:proofErr w:type="spellStart"/>
                      <w:proofErr w:type="gramEnd"/>
                      <w:r w:rsidR="00E1120C">
                        <w:t>ых</w:t>
                      </w:r>
                      <w:proofErr w:type="spellEnd"/>
                      <w:r w:rsidR="00E1120C">
                        <w:t>) либо местонахождении биологических отходов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351001" wp14:editId="17B3C87D">
                <wp:simplePos x="0" y="0"/>
                <wp:positionH relativeFrom="column">
                  <wp:posOffset>4639945</wp:posOffset>
                </wp:positionH>
                <wp:positionV relativeFrom="paragraph">
                  <wp:posOffset>862330</wp:posOffset>
                </wp:positionV>
                <wp:extent cx="0" cy="137795"/>
                <wp:effectExtent l="95250" t="0" r="57150" b="52705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365.35pt;margin-top:67.9pt;width:0;height:10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1F19E2" wp14:editId="2F30CEF7">
                <wp:simplePos x="0" y="0"/>
                <wp:positionH relativeFrom="column">
                  <wp:posOffset>1114425</wp:posOffset>
                </wp:positionH>
                <wp:positionV relativeFrom="paragraph">
                  <wp:posOffset>862330</wp:posOffset>
                </wp:positionV>
                <wp:extent cx="0" cy="137795"/>
                <wp:effectExtent l="95250" t="0" r="57150" b="52705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7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4" o:spid="_x0000_s1026" type="#_x0000_t32" style="position:absolute;margin-left:87.75pt;margin-top:67.9pt;width:0;height:10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" strokecolor="black [3040]">
                <v:stroke endarrow="open"/>
              </v:shape>
            </w:pict>
          </mc:Fallback>
        </mc:AlternateContent>
      </w:r>
      <w:r w:rsidR="002172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6C6300A" wp14:editId="1C2DB0E6">
                <wp:simplePos x="0" y="0"/>
                <wp:positionH relativeFrom="column">
                  <wp:posOffset>2870073</wp:posOffset>
                </wp:positionH>
                <wp:positionV relativeFrom="paragraph">
                  <wp:posOffset>6232017</wp:posOffset>
                </wp:positionV>
                <wp:extent cx="0" cy="431597"/>
                <wp:effectExtent l="95250" t="0" r="57150" b="6413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3159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226pt;margin-top:490.7pt;width:0;height:34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" strokecolor="black [3040]">
                <v:stroke endarrow="open"/>
              </v:shape>
            </w:pict>
          </mc:Fallback>
        </mc:AlternateContent>
      </w:r>
      <w:r w:rsidR="00217298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FE8230D" wp14:editId="279565BE">
                <wp:simplePos x="0" y="0"/>
                <wp:positionH relativeFrom="column">
                  <wp:posOffset>-685114</wp:posOffset>
                </wp:positionH>
                <wp:positionV relativeFrom="paragraph">
                  <wp:posOffset>6663614</wp:posOffset>
                </wp:positionV>
                <wp:extent cx="6896989" cy="892454"/>
                <wp:effectExtent l="0" t="0" r="18415" b="22225"/>
                <wp:wrapNone/>
                <wp:docPr id="25" name="Пол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989" cy="892454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7298" w:rsidRDefault="00217298" w:rsidP="00217298">
                            <w:pPr>
                              <w:jc w:val="center"/>
                            </w:pPr>
                            <w:r>
                              <w:t xml:space="preserve">Администрация муниципального района либо округа направляет документы об организации исполнения переданных государственных полномочий </w:t>
                            </w:r>
                            <w:r w:rsidR="00691C5A">
                              <w:t xml:space="preserve">на территории муниципального образования </w:t>
                            </w:r>
                            <w:r>
                              <w:t>в министерство сельского хозяйства, торговли, пищевой и перерабатывающей промышленности Оренбургской области в сроки, предусмотренные региональными нормативными правовыми актами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26" type="#_x0000_t202" style="position:absolute;left:0;text-align:left;margin-left:-53.95pt;margin-top:524.7pt;width:543.05pt;height:70.2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" fillcolor="white [3201]" strokecolor="black [3200]" strokeweight="2pt">
                <v:textbox>
                  <w:txbxContent>
                    <w:p w:rsidR="00217298" w:rsidRDefault="00217298" w:rsidP="00217298">
                      <w:pPr>
                        <w:jc w:val="center"/>
                      </w:pPr>
                      <w:r>
                        <w:t xml:space="preserve">Администрация муниципального района либо округа направляет документы об организации исполнения переданных государственных полномочий </w:t>
                      </w:r>
                      <w:r w:rsidR="00691C5A">
                        <w:t xml:space="preserve">на территории муниципального образования </w:t>
                      </w:r>
                      <w:r>
                        <w:t>в министерство сельского хозяйства, торговли, пищевой и перерабатывающей промышленности Оренбургской области в сроки, предусмотренные региональными нормативными правовыми актами</w:t>
                      </w:r>
                    </w:p>
                  </w:txbxContent>
                </v:textbox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6CF075" wp14:editId="53518874">
                <wp:simplePos x="0" y="0"/>
                <wp:positionH relativeFrom="column">
                  <wp:posOffset>2869565</wp:posOffset>
                </wp:positionH>
                <wp:positionV relativeFrom="paragraph">
                  <wp:posOffset>5141595</wp:posOffset>
                </wp:positionV>
                <wp:extent cx="0" cy="314325"/>
                <wp:effectExtent l="95250" t="0" r="7620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4" o:spid="_x0000_s1026" type="#_x0000_t32" style="position:absolute;margin-left:225.95pt;margin-top:404.85pt;width:0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EC9CB5" wp14:editId="0544D267">
                <wp:simplePos x="0" y="0"/>
                <wp:positionH relativeFrom="column">
                  <wp:posOffset>-685114</wp:posOffset>
                </wp:positionH>
                <wp:positionV relativeFrom="paragraph">
                  <wp:posOffset>5456605</wp:posOffset>
                </wp:positionV>
                <wp:extent cx="6895465" cy="774801"/>
                <wp:effectExtent l="0" t="0" r="19685" b="25400"/>
                <wp:wrapNone/>
                <wp:docPr id="23" name="Пол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5465" cy="77480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32449" w:rsidRDefault="00980764" w:rsidP="00832449">
                            <w:pPr>
                              <w:jc w:val="center"/>
                            </w:pPr>
                            <w:r>
                              <w:t>Ежемесячное н</w:t>
                            </w:r>
                            <w:r w:rsidR="00832449">
                              <w:t>аправление документов, подтверждающ</w:t>
                            </w:r>
                            <w:bookmarkStart w:id="0" w:name="_GoBack"/>
                            <w:r w:rsidR="00832449">
                              <w:t xml:space="preserve">их проведение сбора, транспортировки и утилизации (уничтожения) биологических отходов </w:t>
                            </w:r>
                            <w:r w:rsidR="00683667">
                              <w:t xml:space="preserve">организацией исполняющей переданные государственные полномочия </w:t>
                            </w:r>
                            <w:r w:rsidR="00832449">
                              <w:t>в администрацию муниципального района либо округа для получения оплаты за проделанную работу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3" o:spid="_x0000_s1027" type="#_x0000_t202" style="position:absolute;left:0;text-align:left;margin-left:-53.95pt;margin-top:429.65pt;width:542.95pt;height:6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" fillcolor="white [3201]" strokecolor="black [3200]" strokeweight="2pt">
                <v:textbox>
                  <w:txbxContent>
                    <w:p w:rsidR="00832449" w:rsidRDefault="00980764" w:rsidP="00832449">
                      <w:pPr>
                        <w:jc w:val="center"/>
                      </w:pPr>
                      <w:r>
                        <w:t>Ежемесячное н</w:t>
                      </w:r>
                      <w:r w:rsidR="00832449">
                        <w:t xml:space="preserve">аправление документов, подтверждающих проведение сбора, транспортировки и утилизации (уничтожения) биологических отходов </w:t>
                      </w:r>
                      <w:r w:rsidR="00683667">
                        <w:t xml:space="preserve">организацией исполняющей переданные государственные полномочия </w:t>
                      </w:r>
                      <w:r w:rsidR="00832449">
                        <w:t>в администрацию муниципального района либо округа для получения оплаты за проделанную работу</w:t>
                      </w:r>
                    </w:p>
                  </w:txbxContent>
                </v:textbox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487CA1" wp14:editId="43E203B4">
                <wp:simplePos x="0" y="0"/>
                <wp:positionH relativeFrom="column">
                  <wp:posOffset>2621357</wp:posOffset>
                </wp:positionH>
                <wp:positionV relativeFrom="paragraph">
                  <wp:posOffset>1988845</wp:posOffset>
                </wp:positionV>
                <wp:extent cx="496798" cy="0"/>
                <wp:effectExtent l="38100" t="76200" r="0" b="11430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6798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5" o:spid="_x0000_s1026" type="#_x0000_t32" style="position:absolute;margin-left:206.4pt;margin-top:156.6pt;width:39.1pt;height:0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" strokecolor="black [3040]">
                <v:stroke endarrow="open"/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F1434D" wp14:editId="34AF9DAA">
                <wp:simplePos x="0" y="0"/>
                <wp:positionH relativeFrom="column">
                  <wp:posOffset>2570150</wp:posOffset>
                </wp:positionH>
                <wp:positionV relativeFrom="paragraph">
                  <wp:posOffset>1403985</wp:posOffset>
                </wp:positionV>
                <wp:extent cx="548411" cy="7315"/>
                <wp:effectExtent l="0" t="76200" r="23495" b="107315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8411" cy="731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6" o:spid="_x0000_s1026" type="#_x0000_t32" style="position:absolute;margin-left:202.35pt;margin-top:110.55pt;width:43.2pt;height:.6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" strokecolor="black [3040]">
                <v:stroke endarrow="open"/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40618B" wp14:editId="50EAE2B8">
                <wp:simplePos x="0" y="0"/>
                <wp:positionH relativeFrom="column">
                  <wp:posOffset>-685165</wp:posOffset>
                </wp:positionH>
                <wp:positionV relativeFrom="paragraph">
                  <wp:posOffset>1001395</wp:posOffset>
                </wp:positionV>
                <wp:extent cx="3255010" cy="408940"/>
                <wp:effectExtent l="0" t="0" r="21590" b="10160"/>
                <wp:wrapNone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3255010" cy="4089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6DE" w:rsidRDefault="00E7014F" w:rsidP="00714198">
                            <w:pPr>
                              <w:jc w:val="center"/>
                            </w:pPr>
                            <w:r>
                              <w:t>Администрация 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-53.95pt;margin-top:78.85pt;width:256.3pt;height:32.2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" fillcolor="white [3201]" strokecolor="black [3200]" strokeweight="2pt">
                <v:textbox>
                  <w:txbxContent>
                    <w:p w:rsidR="00F626DE" w:rsidRDefault="00E7014F" w:rsidP="00714198">
                      <w:pPr>
                        <w:jc w:val="center"/>
                      </w:pPr>
                      <w:r>
                        <w:t>Администрация 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882C9" wp14:editId="078E3FFA">
                <wp:simplePos x="0" y="0"/>
                <wp:positionH relativeFrom="column">
                  <wp:posOffset>3118790</wp:posOffset>
                </wp:positionH>
                <wp:positionV relativeFrom="paragraph">
                  <wp:posOffset>1001649</wp:posOffset>
                </wp:positionV>
                <wp:extent cx="3093085" cy="445516"/>
                <wp:effectExtent l="0" t="0" r="12065" b="12065"/>
                <wp:wrapNone/>
                <wp:docPr id="3" name="Пол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445516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626DE" w:rsidRDefault="00714198" w:rsidP="00714198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Государственная ветеринарная служба муниципального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" o:spid="_x0000_s1030" type="#_x0000_t202" style="position:absolute;left:0;text-align:left;margin-left:245.55pt;margin-top:78.85pt;width:243.55pt;height:35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" fillcolor="white [3201]" strokecolor="black [3200]" strokeweight="2pt">
                <v:textbox>
                  <w:txbxContent>
                    <w:p w:rsidR="00F626DE" w:rsidRDefault="00714198" w:rsidP="00714198">
                      <w:pPr>
                        <w:spacing w:after="0" w:line="240" w:lineRule="auto"/>
                        <w:jc w:val="center"/>
                      </w:pPr>
                      <w:r>
                        <w:t>Государственная ветеринарная служба муниципального образования</w:t>
                      </w:r>
                    </w:p>
                  </w:txbxContent>
                </v:textbox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8FCF5" wp14:editId="604D4A79">
                <wp:simplePos x="0" y="0"/>
                <wp:positionH relativeFrom="column">
                  <wp:posOffset>4640351</wp:posOffset>
                </wp:positionH>
                <wp:positionV relativeFrom="paragraph">
                  <wp:posOffset>1447876</wp:posOffset>
                </wp:positionV>
                <wp:extent cx="0" cy="211760"/>
                <wp:effectExtent l="95250" t="0" r="57150" b="5524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17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2" o:spid="_x0000_s1026" type="#_x0000_t32" style="position:absolute;margin-left:365.4pt;margin-top:114pt;width:0;height:16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" strokecolor="black [3040]">
                <v:stroke endarrow="open"/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02EED62" wp14:editId="735591E1">
                <wp:simplePos x="0" y="0"/>
                <wp:positionH relativeFrom="column">
                  <wp:posOffset>1114425</wp:posOffset>
                </wp:positionH>
                <wp:positionV relativeFrom="paragraph">
                  <wp:posOffset>1411300</wp:posOffset>
                </wp:positionV>
                <wp:extent cx="0" cy="248590"/>
                <wp:effectExtent l="95250" t="0" r="57150" b="5651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4859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1" o:spid="_x0000_s1026" type="#_x0000_t32" style="position:absolute;margin-left:87.75pt;margin-top:111.15pt;width:0;height:19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CA574E" wp14:editId="51841AD6">
                <wp:simplePos x="0" y="0"/>
                <wp:positionH relativeFrom="column">
                  <wp:posOffset>3118485</wp:posOffset>
                </wp:positionH>
                <wp:positionV relativeFrom="paragraph">
                  <wp:posOffset>1659890</wp:posOffset>
                </wp:positionV>
                <wp:extent cx="3093085" cy="657225"/>
                <wp:effectExtent l="0" t="0" r="12065" b="28575"/>
                <wp:wrapNone/>
                <wp:docPr id="9" name="Пол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93085" cy="6572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75B5" w:rsidRDefault="005075B5" w:rsidP="009468FD">
                            <w:pPr>
                              <w:spacing w:line="240" w:lineRule="auto"/>
                              <w:jc w:val="center"/>
                            </w:pPr>
                            <w:r>
                              <w:t>Осмотр биологических отходов, установление причин падежа животного, оформление ветеринарного сопроводительного документа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9" o:spid="_x0000_s1031" type="#_x0000_t202" style="position:absolute;left:0;text-align:left;margin-left:245.55pt;margin-top:130.7pt;width:243.5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" fillcolor="white [3201]" strokecolor="black [3200]" strokeweight="2pt">
                <v:textbox>
                  <w:txbxContent>
                    <w:p w:rsidR="005075B5" w:rsidRDefault="005075B5" w:rsidP="009468FD">
                      <w:pPr>
                        <w:spacing w:line="240" w:lineRule="auto"/>
                        <w:jc w:val="center"/>
                      </w:pPr>
                      <w:r>
                        <w:t>Осмотр биологических отходов, установление причин падежа животного, оформление ветеринарного сопроводительного документа</w:t>
                      </w:r>
                    </w:p>
                  </w:txbxContent>
                </v:textbox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0652DE" wp14:editId="11A5E14C">
                <wp:simplePos x="0" y="0"/>
                <wp:positionH relativeFrom="column">
                  <wp:posOffset>-685165</wp:posOffset>
                </wp:positionH>
                <wp:positionV relativeFrom="paragraph">
                  <wp:posOffset>1659890</wp:posOffset>
                </wp:positionV>
                <wp:extent cx="3306445" cy="657860"/>
                <wp:effectExtent l="0" t="0" r="27305" b="27940"/>
                <wp:wrapNone/>
                <wp:docPr id="10" name="Поле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6445" cy="65786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07DB" w:rsidRDefault="007C0723" w:rsidP="009468F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Организация</w:t>
                            </w:r>
                            <w:r w:rsidR="0066144A">
                              <w:t>, исполняющ</w:t>
                            </w:r>
                            <w:r w:rsidR="00C45228">
                              <w:t>ая</w:t>
                            </w:r>
                            <w:r w:rsidR="0066144A">
                              <w:t xml:space="preserve"> переданные государственные полномочия</w:t>
                            </w:r>
                          </w:p>
                          <w:p w:rsidR="009468FD" w:rsidRDefault="009468F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0" o:spid="_x0000_s1032" type="#_x0000_t202" style="position:absolute;left:0;text-align:left;margin-left:-53.95pt;margin-top:130.7pt;width:260.35pt;height:5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" fillcolor="white [3201]" strokecolor="black [3200]" strokeweight="2pt">
                <v:textbox>
                  <w:txbxContent>
                    <w:p w:rsidR="003D07DB" w:rsidRDefault="007C0723" w:rsidP="009468FD">
                      <w:pPr>
                        <w:spacing w:after="0" w:line="240" w:lineRule="auto"/>
                        <w:jc w:val="center"/>
                      </w:pPr>
                      <w:r>
                        <w:t>Организация</w:t>
                      </w:r>
                      <w:r w:rsidR="0066144A">
                        <w:t>, исполняющ</w:t>
                      </w:r>
                      <w:r w:rsidR="00C45228">
                        <w:t>ая</w:t>
                      </w:r>
                      <w:r w:rsidR="0066144A">
                        <w:t xml:space="preserve"> переданные государственные полномочия</w:t>
                      </w:r>
                    </w:p>
                    <w:p w:rsidR="009468FD" w:rsidRDefault="009468FD"/>
                  </w:txbxContent>
                </v:textbox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C0E180" wp14:editId="3997AA84">
                <wp:simplePos x="0" y="0"/>
                <wp:positionH relativeFrom="column">
                  <wp:posOffset>1114425</wp:posOffset>
                </wp:positionH>
                <wp:positionV relativeFrom="paragraph">
                  <wp:posOffset>2318385</wp:posOffset>
                </wp:positionV>
                <wp:extent cx="0" cy="226289"/>
                <wp:effectExtent l="95250" t="0" r="57150" b="59690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628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4" o:spid="_x0000_s1026" type="#_x0000_t32" style="position:absolute;margin-left:87.75pt;margin-top:182.55pt;width:0;height:17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" strokecolor="black [3040]">
                <v:stroke endarrow="open"/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755A94" wp14:editId="5320A453">
                <wp:simplePos x="0" y="0"/>
                <wp:positionH relativeFrom="column">
                  <wp:posOffset>-692429</wp:posOffset>
                </wp:positionH>
                <wp:positionV relativeFrom="paragraph">
                  <wp:posOffset>2545156</wp:posOffset>
                </wp:positionV>
                <wp:extent cx="6903720" cy="709168"/>
                <wp:effectExtent l="0" t="0" r="11430" b="15240"/>
                <wp:wrapNone/>
                <wp:docPr id="13" name="Пол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03720" cy="709168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B475E" w:rsidRDefault="009468FD" w:rsidP="009468FD">
                            <w:pPr>
                              <w:jc w:val="center"/>
                            </w:pPr>
                            <w:r>
                              <w:t xml:space="preserve">Сбор и доставка биологических отходов </w:t>
                            </w:r>
                            <w:r w:rsidR="00F26A36">
                              <w:t>(</w:t>
                            </w:r>
                            <w:r w:rsidR="00DD1B09">
                              <w:t xml:space="preserve">в течение 24 часов </w:t>
                            </w:r>
                            <w:r w:rsidR="00F26A36">
                              <w:t xml:space="preserve">с момента получения сведений от администрации) </w:t>
                            </w:r>
                            <w:r>
                              <w:t>к месту утилизации (уничтожения), организацией осуществляющей исполнение переданных государственных полномочий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3" o:spid="_x0000_s1033" type="#_x0000_t202" style="position:absolute;left:0;text-align:left;margin-left:-54.5pt;margin-top:200.4pt;width:543.6pt;height:55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" fillcolor="white [3201]" strokecolor="black [3200]" strokeweight="2pt">
                <v:textbox>
                  <w:txbxContent>
                    <w:p w:rsidR="004B475E" w:rsidRDefault="009468FD" w:rsidP="009468FD">
                      <w:pPr>
                        <w:jc w:val="center"/>
                      </w:pPr>
                      <w:r>
                        <w:t>С</w:t>
                      </w:r>
                      <w:r>
                        <w:t>бор и доставк</w:t>
                      </w:r>
                      <w:r>
                        <w:t>а</w:t>
                      </w:r>
                      <w:r>
                        <w:t xml:space="preserve"> биологических отходов </w:t>
                      </w:r>
                      <w:r w:rsidR="00F26A36">
                        <w:t>(</w:t>
                      </w:r>
                      <w:r w:rsidR="00DD1B09">
                        <w:t xml:space="preserve">в течение 24 часов </w:t>
                      </w:r>
                      <w:r w:rsidR="00F26A36">
                        <w:t xml:space="preserve">с момента получения сведений от администрации) </w:t>
                      </w:r>
                      <w:r>
                        <w:t>к месту утилизации (уничтожения)</w:t>
                      </w:r>
                      <w:r>
                        <w:t>, организацией осуществляющей исполнение переданных государственных полномочий</w:t>
                      </w:r>
                    </w:p>
                  </w:txbxContent>
                </v:textbox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64CE5B6" wp14:editId="6F153D9F">
                <wp:simplePos x="0" y="0"/>
                <wp:positionH relativeFrom="column">
                  <wp:posOffset>3330931</wp:posOffset>
                </wp:positionH>
                <wp:positionV relativeFrom="paragraph">
                  <wp:posOffset>3254731</wp:posOffset>
                </wp:positionV>
                <wp:extent cx="481965" cy="268833"/>
                <wp:effectExtent l="0" t="0" r="70485" b="55245"/>
                <wp:wrapNone/>
                <wp:docPr id="19" name="Прямая со стрелко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" cy="26883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9" o:spid="_x0000_s1026" type="#_x0000_t32" style="position:absolute;margin-left:262.3pt;margin-top:256.3pt;width:37.95pt;height:21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" strokecolor="black [3040]">
                <v:stroke endarrow="open"/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CE9FA0B" wp14:editId="572A4672">
                <wp:simplePos x="0" y="0"/>
                <wp:positionH relativeFrom="column">
                  <wp:posOffset>2160500</wp:posOffset>
                </wp:positionH>
                <wp:positionV relativeFrom="paragraph">
                  <wp:posOffset>3254731</wp:posOffset>
                </wp:positionV>
                <wp:extent cx="548639" cy="270052"/>
                <wp:effectExtent l="38100" t="0" r="23495" b="73025"/>
                <wp:wrapNone/>
                <wp:docPr id="18" name="Прямая со стрелко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639" cy="270052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18" o:spid="_x0000_s1026" type="#_x0000_t32" style="position:absolute;margin-left:170.1pt;margin-top:256.3pt;width:43.2pt;height:21.25pt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" strokecolor="black [3040]">
                <v:stroke endarrow="open"/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BDD6413" wp14:editId="4754EC84">
                <wp:simplePos x="0" y="0"/>
                <wp:positionH relativeFrom="column">
                  <wp:posOffset>3199130</wp:posOffset>
                </wp:positionH>
                <wp:positionV relativeFrom="paragraph">
                  <wp:posOffset>3524885</wp:posOffset>
                </wp:positionV>
                <wp:extent cx="3011170" cy="796290"/>
                <wp:effectExtent l="0" t="0" r="17780" b="22860"/>
                <wp:wrapNone/>
                <wp:docPr id="16" name="Пол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11170" cy="79629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021" w:rsidRDefault="008E7021" w:rsidP="008E7021">
                            <w:pPr>
                              <w:spacing w:line="240" w:lineRule="auto"/>
                              <w:jc w:val="center"/>
                            </w:pPr>
                            <w:r>
                              <w:t>Хранение</w:t>
                            </w:r>
                            <w:r w:rsidR="00994513">
                              <w:t xml:space="preserve"> (накопление) </w:t>
                            </w:r>
                            <w:r>
                              <w:t>биологических отходов (</w:t>
                            </w:r>
                            <w:r w:rsidR="00A373DD">
                              <w:t>при</w:t>
                            </w:r>
                            <w:r>
                              <w:t xml:space="preserve"> необходимости). Проведение утилизации (уничтожения) биологических отходов</w:t>
                            </w:r>
                            <w:r w:rsidR="00A373DD">
                              <w:t xml:space="preserve"> методом сжигания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6" o:spid="_x0000_s1034" type="#_x0000_t202" style="position:absolute;left:0;text-align:left;margin-left:251.9pt;margin-top:277.55pt;width:237.1pt;height:62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" fillcolor="white [3201]" strokecolor="black [3200]" strokeweight="2pt">
                <v:textbox>
                  <w:txbxContent>
                    <w:p w:rsidR="008E7021" w:rsidRDefault="008E7021" w:rsidP="008E7021">
                      <w:pPr>
                        <w:spacing w:line="240" w:lineRule="auto"/>
                        <w:jc w:val="center"/>
                      </w:pPr>
                      <w:r>
                        <w:t>Хранение</w:t>
                      </w:r>
                      <w:r w:rsidR="00994513">
                        <w:t xml:space="preserve"> (накопление) </w:t>
                      </w:r>
                      <w:r>
                        <w:t>биологических отходов (</w:t>
                      </w:r>
                      <w:r w:rsidR="00A373DD">
                        <w:t>при</w:t>
                      </w:r>
                      <w:r>
                        <w:t xml:space="preserve"> необходимости). Проведение утилизации (уничтожения) биологических отходов</w:t>
                      </w:r>
                      <w:r w:rsidR="00A373DD">
                        <w:t xml:space="preserve"> методом сжигания</w:t>
                      </w:r>
                    </w:p>
                  </w:txbxContent>
                </v:textbox>
              </v:shape>
            </w:pict>
          </mc:Fallback>
        </mc:AlternateContent>
      </w:r>
      <w:r w:rsidR="002A1646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00265F6" wp14:editId="170E5853">
                <wp:simplePos x="0" y="0"/>
                <wp:positionH relativeFrom="column">
                  <wp:posOffset>-692785</wp:posOffset>
                </wp:positionH>
                <wp:positionV relativeFrom="paragraph">
                  <wp:posOffset>3524885</wp:posOffset>
                </wp:positionV>
                <wp:extent cx="3561715" cy="833755"/>
                <wp:effectExtent l="0" t="0" r="19685" b="23495"/>
                <wp:wrapNone/>
                <wp:docPr id="17" name="Пол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715" cy="83375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7021" w:rsidRDefault="008E7021" w:rsidP="008E7021">
                            <w:pPr>
                              <w:spacing w:line="240" w:lineRule="auto"/>
                              <w:jc w:val="center"/>
                            </w:pPr>
                            <w:r>
                              <w:t xml:space="preserve">Утилизация (уничтожение) биологических отходов в скотомогильник, </w:t>
                            </w:r>
                            <w:r w:rsidR="00A373DD">
                              <w:t xml:space="preserve">принадлежащий администрации муниципального района или округа и </w:t>
                            </w:r>
                            <w:r>
                              <w:t>соответствующий требованиям ветеринарного законодательства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7" o:spid="_x0000_s1035" type="#_x0000_t202" style="position:absolute;left:0;text-align:left;margin-left:-54.55pt;margin-top:277.55pt;width:280.45pt;height:65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" fillcolor="white [3201]" strokecolor="black [3200]" strokeweight="2pt">
                <v:textbox>
                  <w:txbxContent>
                    <w:p w:rsidR="008E7021" w:rsidRDefault="008E7021" w:rsidP="008E7021">
                      <w:pPr>
                        <w:spacing w:line="240" w:lineRule="auto"/>
                        <w:jc w:val="center"/>
                      </w:pPr>
                      <w:r>
                        <w:t xml:space="preserve">Утилизация (уничтожение) биологических отходов в скотомогильник, </w:t>
                      </w:r>
                      <w:r w:rsidR="00A373DD">
                        <w:t xml:space="preserve">принадлежащий администрации муниципального района или округа и </w:t>
                      </w:r>
                      <w:r>
                        <w:t>соответствующий требованиям ветеринарного законодательства</w:t>
                      </w:r>
                    </w:p>
                  </w:txbxContent>
                </v:textbox>
              </v:shape>
            </w:pict>
          </mc:Fallback>
        </mc:AlternateContent>
      </w:r>
      <w:r w:rsidR="00EF70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80E746" wp14:editId="28355B72">
                <wp:simplePos x="0" y="0"/>
                <wp:positionH relativeFrom="column">
                  <wp:posOffset>4801286</wp:posOffset>
                </wp:positionH>
                <wp:positionV relativeFrom="paragraph">
                  <wp:posOffset>4322750</wp:posOffset>
                </wp:positionV>
                <wp:extent cx="0" cy="291820"/>
                <wp:effectExtent l="95250" t="0" r="57150" b="51435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918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2" o:spid="_x0000_s1026" type="#_x0000_t32" style="position:absolute;margin-left:378.05pt;margin-top:340.35pt;width:0;height: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" strokecolor="black [3040]">
                <v:stroke endarrow="open"/>
              </v:shape>
            </w:pict>
          </mc:Fallback>
        </mc:AlternateContent>
      </w:r>
      <w:r w:rsidR="00EF70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201F75D" wp14:editId="407B612F">
                <wp:simplePos x="0" y="0"/>
                <wp:positionH relativeFrom="column">
                  <wp:posOffset>1246099</wp:posOffset>
                </wp:positionH>
                <wp:positionV relativeFrom="paragraph">
                  <wp:posOffset>4359326</wp:posOffset>
                </wp:positionV>
                <wp:extent cx="0" cy="255879"/>
                <wp:effectExtent l="95250" t="0" r="76200" b="49530"/>
                <wp:wrapNone/>
                <wp:docPr id="21" name="Прямая со стрелко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587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21" o:spid="_x0000_s1026" type="#_x0000_t32" style="position:absolute;margin-left:98.1pt;margin-top:343.25pt;width:0;height:20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" strokecolor="black [3040]">
                <v:stroke endarrow="open"/>
              </v:shape>
            </w:pict>
          </mc:Fallback>
        </mc:AlternateContent>
      </w:r>
      <w:r w:rsidR="00EF70B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4C1CF8" wp14:editId="7B002836">
                <wp:simplePos x="0" y="0"/>
                <wp:positionH relativeFrom="column">
                  <wp:posOffset>-685114</wp:posOffset>
                </wp:positionH>
                <wp:positionV relativeFrom="paragraph">
                  <wp:posOffset>4615357</wp:posOffset>
                </wp:positionV>
                <wp:extent cx="6896735" cy="526491"/>
                <wp:effectExtent l="0" t="0" r="18415" b="26035"/>
                <wp:wrapNone/>
                <wp:docPr id="20" name="Пол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96735" cy="526491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3896" w:rsidRDefault="00BE3896" w:rsidP="00BE3896">
                            <w:pPr>
                              <w:jc w:val="center"/>
                            </w:pPr>
                            <w:r>
                              <w:t>Проведение дезинфекции транспортного средства, оборудования и инвентаря использ</w:t>
                            </w:r>
                            <w:r w:rsidR="00D76DF5">
                              <w:t>ованного</w:t>
                            </w:r>
                            <w:r>
                              <w:t xml:space="preserve"> при </w:t>
                            </w:r>
                            <w:r w:rsidR="00994513">
                              <w:t xml:space="preserve">транспортировке и </w:t>
                            </w:r>
                            <w:r>
                              <w:t>утилизации (уничтожении) биологических отходов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0" o:spid="_x0000_s1036" type="#_x0000_t202" style="position:absolute;left:0;text-align:left;margin-left:-53.95pt;margin-top:363.4pt;width:543.05pt;height:41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" fillcolor="white [3201]" strokecolor="black [3200]" strokeweight="2pt">
                <v:textbox>
                  <w:txbxContent>
                    <w:p w:rsidR="00BE3896" w:rsidRDefault="00BE3896" w:rsidP="00BE3896">
                      <w:pPr>
                        <w:jc w:val="center"/>
                      </w:pPr>
                      <w:r>
                        <w:t>Проведение дезинфекции транспортного средства, оборудования и инвентаря использ</w:t>
                      </w:r>
                      <w:r w:rsidR="00D76DF5">
                        <w:t>ованного</w:t>
                      </w:r>
                      <w:r>
                        <w:t xml:space="preserve"> при </w:t>
                      </w:r>
                      <w:r w:rsidR="00994513">
                        <w:t xml:space="preserve">транспортировке и </w:t>
                      </w:r>
                      <w:r>
                        <w:t>утилизации (уничтожении) биологических отходов</w:t>
                      </w:r>
                    </w:p>
                  </w:txbxContent>
                </v:textbox>
              </v:shape>
            </w:pict>
          </mc:Fallback>
        </mc:AlternateContent>
      </w:r>
      <w:r w:rsidR="003A27E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A35C27" wp14:editId="6D131B62">
                <wp:simplePos x="0" y="0"/>
                <wp:positionH relativeFrom="column">
                  <wp:posOffset>2569896</wp:posOffset>
                </wp:positionH>
                <wp:positionV relativeFrom="paragraph">
                  <wp:posOffset>1038225</wp:posOffset>
                </wp:positionV>
                <wp:extent cx="548894" cy="0"/>
                <wp:effectExtent l="38100" t="76200" r="0" b="1143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48894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7" o:spid="_x0000_s1026" type="#_x0000_t32" style="position:absolute;margin-left:202.35pt;margin-top:81.75pt;width:43.2pt;height:0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" strokecolor="black [3040]">
                <v:stroke endarrow="open"/>
              </v:shape>
            </w:pict>
          </mc:Fallback>
        </mc:AlternateContent>
      </w:r>
    </w:p>
    <w:sectPr w:rsidR="00DC45DB" w:rsidRPr="00DC45DB" w:rsidSect="00DC45D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068"/>
    <w:rsid w:val="00002A16"/>
    <w:rsid w:val="0005480B"/>
    <w:rsid w:val="000C216A"/>
    <w:rsid w:val="00114068"/>
    <w:rsid w:val="001505E0"/>
    <w:rsid w:val="001A2E2E"/>
    <w:rsid w:val="00200A3E"/>
    <w:rsid w:val="00217298"/>
    <w:rsid w:val="002A1646"/>
    <w:rsid w:val="003A27E0"/>
    <w:rsid w:val="003D07DB"/>
    <w:rsid w:val="003E5529"/>
    <w:rsid w:val="004B475E"/>
    <w:rsid w:val="004D3900"/>
    <w:rsid w:val="005075B5"/>
    <w:rsid w:val="0066144A"/>
    <w:rsid w:val="00683667"/>
    <w:rsid w:val="00691C5A"/>
    <w:rsid w:val="00714198"/>
    <w:rsid w:val="007C0723"/>
    <w:rsid w:val="00832449"/>
    <w:rsid w:val="008E7021"/>
    <w:rsid w:val="009468FD"/>
    <w:rsid w:val="009642C0"/>
    <w:rsid w:val="00980764"/>
    <w:rsid w:val="00994513"/>
    <w:rsid w:val="009B64FD"/>
    <w:rsid w:val="00A128BD"/>
    <w:rsid w:val="00A373DD"/>
    <w:rsid w:val="00AD7EB9"/>
    <w:rsid w:val="00B17BE3"/>
    <w:rsid w:val="00B76008"/>
    <w:rsid w:val="00BD20CB"/>
    <w:rsid w:val="00BE3896"/>
    <w:rsid w:val="00C2251C"/>
    <w:rsid w:val="00C45228"/>
    <w:rsid w:val="00CA5521"/>
    <w:rsid w:val="00D76DF5"/>
    <w:rsid w:val="00DA058D"/>
    <w:rsid w:val="00DC45DB"/>
    <w:rsid w:val="00DD1B09"/>
    <w:rsid w:val="00DE2434"/>
    <w:rsid w:val="00DE4B58"/>
    <w:rsid w:val="00E1120C"/>
    <w:rsid w:val="00E7014F"/>
    <w:rsid w:val="00E85572"/>
    <w:rsid w:val="00EF70B5"/>
    <w:rsid w:val="00F26A36"/>
    <w:rsid w:val="00F6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21</Words>
  <Characters>122</Characters>
  <Application>Microsoft Office Word</Application>
  <DocSecurity>0</DocSecurity>
  <Lines>1</Lines>
  <Paragraphs>1</Paragraphs>
  <ScaleCrop>false</ScaleCrop>
  <Company>DG Win&amp;Soft</Company>
  <LinksUpToDate>false</LinksUpToDate>
  <CharactersWithSpaces>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Прашкевич Анатолий Александрович</dc:creator>
  <cp:keywords/>
  <dc:description/>
  <cp:lastModifiedBy>Прашкевич Анатолий Александрович</cp:lastModifiedBy>
  <cp:revision>56</cp:revision>
  <dcterms:created xsi:type="dcterms:W3CDTF">2023-01-23T04:46:00Z</dcterms:created>
  <dcterms:modified xsi:type="dcterms:W3CDTF">2023-01-23T11:17:00Z</dcterms:modified>
</cp:coreProperties>
</file>