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36" w:rsidRPr="00360C36" w:rsidRDefault="00360C36" w:rsidP="00360C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C36">
        <w:rPr>
          <w:rFonts w:ascii="Times New Roman" w:hAnsi="Times New Roman" w:cs="Times New Roman"/>
          <w:b/>
          <w:sz w:val="32"/>
          <w:szCs w:val="32"/>
        </w:rPr>
        <w:t>РЕЖИМ РАБОТЫ</w:t>
      </w:r>
    </w:p>
    <w:p w:rsidR="00AA24FA" w:rsidRDefault="00360C36" w:rsidP="00360C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C36">
        <w:rPr>
          <w:rFonts w:ascii="Times New Roman" w:hAnsi="Times New Roman" w:cs="Times New Roman"/>
          <w:b/>
          <w:sz w:val="32"/>
          <w:szCs w:val="32"/>
        </w:rPr>
        <w:t>Администрации МО Асекеевский сельсовет</w:t>
      </w:r>
    </w:p>
    <w:p w:rsidR="00360C36" w:rsidRPr="00360C36" w:rsidRDefault="00360C36" w:rsidP="00360C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2D0" w:rsidRPr="00F822D0" w:rsidRDefault="00F822D0" w:rsidP="00F8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461710, Оренбургская область, Асекеевский район,</w:t>
      </w:r>
      <w:r w:rsidR="0098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F8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секеево</w:t>
      </w:r>
      <w:r w:rsidRPr="00F8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ул.</w:t>
      </w:r>
      <w:r w:rsidR="00987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Набережная д.13</w:t>
      </w:r>
    </w:p>
    <w:p w:rsidR="009879C2" w:rsidRPr="009879C2" w:rsidRDefault="00F822D0" w:rsidP="00F8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администрации</w:t>
      </w:r>
      <w:r w:rsidR="0098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="009879C2" w:rsidRPr="004772F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asekeevosovet</w:t>
        </w:r>
        <w:r w:rsidR="009879C2" w:rsidRPr="009879C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879C2" w:rsidRPr="004772F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9879C2" w:rsidRPr="009879C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879C2" w:rsidRPr="004772F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F822D0" w:rsidRPr="00F822D0" w:rsidRDefault="00F822D0" w:rsidP="00F8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работы администрации: </w:t>
      </w:r>
      <w:r w:rsidRPr="00F8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9.00 час. до 17.0 час</w:t>
      </w:r>
      <w:proofErr w:type="gramStart"/>
      <w:r w:rsidRPr="00F822D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</w:p>
    <w:p w:rsidR="00F822D0" w:rsidRDefault="00F822D0" w:rsidP="00F8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на обед </w:t>
      </w:r>
      <w:r w:rsidRPr="00F8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13.00 до 14.00 час</w:t>
      </w:r>
      <w:r w:rsidRPr="00F82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Выходные дни: </w:t>
      </w:r>
      <w:r w:rsidRPr="00F8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суббота, воскресенье</w:t>
      </w:r>
      <w:r w:rsidRPr="00F82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C36" w:rsidRPr="00F822D0" w:rsidRDefault="00360C36" w:rsidP="00360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0C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 ПРИЕМЕ ГРАЖДАН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3"/>
        <w:gridCol w:w="2813"/>
        <w:gridCol w:w="1842"/>
        <w:gridCol w:w="2133"/>
      </w:tblGrid>
      <w:tr w:rsidR="009879C2" w:rsidRPr="00F822D0" w:rsidTr="009879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D0" w:rsidRPr="00F822D0" w:rsidRDefault="00F822D0" w:rsidP="00F8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D0" w:rsidRPr="00F822D0" w:rsidRDefault="00F822D0" w:rsidP="00F8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в администрации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D0" w:rsidRPr="00F822D0" w:rsidRDefault="00F822D0" w:rsidP="00F8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D0" w:rsidRPr="00F822D0" w:rsidRDefault="00F822D0" w:rsidP="00F8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работы</w:t>
            </w:r>
          </w:p>
        </w:tc>
      </w:tr>
      <w:tr w:rsidR="009879C2" w:rsidRPr="00F822D0" w:rsidTr="009879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D0" w:rsidRDefault="009879C2" w:rsidP="00F8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Гадыев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Такиевич</w:t>
            </w:r>
            <w:proofErr w:type="spellEnd"/>
          </w:p>
          <w:p w:rsidR="00F822D0" w:rsidRPr="00F822D0" w:rsidRDefault="00F822D0" w:rsidP="00F8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D0" w:rsidRPr="00F822D0" w:rsidRDefault="00F822D0" w:rsidP="00987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="0098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Асекеевского</w:t>
            </w:r>
            <w:r w:rsidRPr="00F8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D0" w:rsidRPr="00F822D0" w:rsidRDefault="009879C2" w:rsidP="00987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2D0" w:rsidRPr="00F8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(35351)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2-10-45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D0" w:rsidRPr="00F822D0" w:rsidRDefault="00F822D0" w:rsidP="00F8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кроме выходных</w:t>
            </w:r>
          </w:p>
        </w:tc>
      </w:tr>
      <w:tr w:rsidR="009879C2" w:rsidRPr="00F822D0" w:rsidTr="009879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D0" w:rsidRDefault="009879C2" w:rsidP="00F8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Назмеева Изида Киамелевна</w:t>
            </w:r>
          </w:p>
          <w:p w:rsidR="00F822D0" w:rsidRPr="00F822D0" w:rsidRDefault="00F822D0" w:rsidP="00F8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D0" w:rsidRPr="00F822D0" w:rsidRDefault="009879C2" w:rsidP="00987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Асекеевского сельсовета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D0" w:rsidRPr="00F822D0" w:rsidRDefault="009879C2" w:rsidP="00987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2D0" w:rsidRPr="00F8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(35351)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2-10-65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D0" w:rsidRPr="00F822D0" w:rsidRDefault="00F822D0" w:rsidP="00F8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кроме выходных</w:t>
            </w:r>
          </w:p>
        </w:tc>
      </w:tr>
      <w:tr w:rsidR="00360C36" w:rsidRPr="00F822D0" w:rsidTr="009879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36" w:rsidRDefault="00360C36" w:rsidP="00F8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Фатыма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Шамиловна</w:t>
            </w:r>
          </w:p>
          <w:p w:rsidR="00360C36" w:rsidRDefault="00360C36" w:rsidP="00F8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D0" w:rsidRPr="00F822D0" w:rsidRDefault="00360C36" w:rsidP="00614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Асекеевского сельсовета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D0" w:rsidRPr="00F822D0" w:rsidRDefault="00360C36" w:rsidP="00614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(35351)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2-10-65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D0" w:rsidRPr="00F822D0" w:rsidRDefault="00360C36" w:rsidP="00614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кроме выходных</w:t>
            </w:r>
          </w:p>
        </w:tc>
      </w:tr>
      <w:tr w:rsidR="00360C36" w:rsidRPr="00F822D0" w:rsidTr="009879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36" w:rsidRDefault="00360C36" w:rsidP="00F8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Малышева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22D0" w:rsidRPr="00F822D0" w:rsidRDefault="00F822D0" w:rsidP="00F8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D0" w:rsidRPr="00F822D0" w:rsidRDefault="00360C36" w:rsidP="00F8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 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D0" w:rsidRPr="00F822D0" w:rsidRDefault="00360C36" w:rsidP="00987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(35351)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2-10-65</w:t>
            </w:r>
            <w:r w:rsidRPr="00F8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D0" w:rsidRPr="00F822D0" w:rsidRDefault="00360C36" w:rsidP="00F8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кроме выходных</w:t>
            </w:r>
          </w:p>
        </w:tc>
      </w:tr>
      <w:tr w:rsidR="00360C36" w:rsidRPr="00F822D0" w:rsidTr="009879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36" w:rsidRDefault="00360C36" w:rsidP="00F8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Юнусовна</w:t>
            </w:r>
            <w:proofErr w:type="spellEnd"/>
          </w:p>
          <w:p w:rsidR="00F822D0" w:rsidRPr="00F822D0" w:rsidRDefault="00360C36" w:rsidP="00F8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D0" w:rsidRPr="00F822D0" w:rsidRDefault="00360C36" w:rsidP="00F8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D0" w:rsidRPr="00F822D0" w:rsidRDefault="00360C36" w:rsidP="001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(35351)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2-10-44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D0" w:rsidRPr="00F822D0" w:rsidRDefault="00360C36" w:rsidP="00F8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ежедневно, </w:t>
            </w:r>
            <w:r w:rsidRPr="00F8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выходных</w:t>
            </w:r>
          </w:p>
        </w:tc>
      </w:tr>
      <w:tr w:rsidR="00360C36" w:rsidRPr="00F822D0" w:rsidTr="009879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36" w:rsidRDefault="00360C36" w:rsidP="00F8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Бадреева Люция Абдуллаевна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D0" w:rsidRPr="00F822D0" w:rsidRDefault="00360C36" w:rsidP="00614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D0" w:rsidRPr="00F822D0" w:rsidRDefault="00360C36" w:rsidP="00614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(35351)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2-10-44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C36" w:rsidRDefault="00360C36" w:rsidP="00614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ежедневно, </w:t>
            </w:r>
            <w:r w:rsidRPr="00F8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выходных</w:t>
            </w:r>
          </w:p>
          <w:p w:rsidR="00F822D0" w:rsidRPr="00F822D0" w:rsidRDefault="00F822D0" w:rsidP="00614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2D0" w:rsidRPr="00F822D0" w:rsidRDefault="00360C36" w:rsidP="00360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0C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АДРЕС ПРИЕМА ГРАЖДАН</w:t>
      </w:r>
    </w:p>
    <w:p w:rsidR="00AA24FA" w:rsidRPr="00360C36" w:rsidRDefault="00AA24FA" w:rsidP="00AA24FA">
      <w:pPr>
        <w:spacing w:line="240" w:lineRule="auto"/>
        <w:rPr>
          <w:rFonts w:ascii="Times New Roman" w:hAnsi="Times New Roman" w:cs="Times New Roman"/>
          <w:b/>
          <w:sz w:val="28"/>
          <w:szCs w:val="56"/>
        </w:rPr>
      </w:pPr>
    </w:p>
    <w:p w:rsidR="006C3008" w:rsidRPr="00360C36" w:rsidRDefault="00360C36" w:rsidP="00360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461710, Оренбургская область, Асекеевский район, </w:t>
      </w:r>
      <w:r w:rsidRPr="00F8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F8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секеево</w:t>
      </w:r>
      <w:r w:rsidRPr="00F82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Набережная д.13</w:t>
      </w:r>
    </w:p>
    <w:sectPr w:rsidR="006C3008" w:rsidRPr="00360C36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38DD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0D77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0C36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138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813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38DD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879C2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4FA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22D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2D0"/>
    <w:rPr>
      <w:b/>
      <w:bCs/>
    </w:rPr>
  </w:style>
  <w:style w:type="character" w:styleId="a5">
    <w:name w:val="Hyperlink"/>
    <w:basedOn w:val="a0"/>
    <w:uiPriority w:val="99"/>
    <w:unhideWhenUsed/>
    <w:rsid w:val="009879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8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4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4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5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0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1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74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88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ekeevo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2018-05-04T12:02:00Z</cp:lastPrinted>
  <dcterms:created xsi:type="dcterms:W3CDTF">2018-05-25T07:01:00Z</dcterms:created>
  <dcterms:modified xsi:type="dcterms:W3CDTF">2018-05-25T07:01:00Z</dcterms:modified>
</cp:coreProperties>
</file>