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30" w:rsidRDefault="00A60B83" w:rsidP="00A60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главе, муниципальных служащих</w:t>
      </w:r>
    </w:p>
    <w:p w:rsidR="00A60B83" w:rsidRDefault="00114E61" w:rsidP="00A6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Асекеевский сельсовет</w:t>
      </w:r>
      <w:r w:rsidR="00195566">
        <w:rPr>
          <w:rFonts w:ascii="Times New Roman" w:hAnsi="Times New Roman" w:cs="Times New Roman"/>
          <w:sz w:val="28"/>
          <w:szCs w:val="28"/>
        </w:rPr>
        <w:t xml:space="preserve"> на 01.11.2020 год.</w:t>
      </w:r>
      <w:bookmarkStart w:id="0" w:name="_GoBack"/>
      <w:bookmarkEnd w:id="0"/>
    </w:p>
    <w:p w:rsidR="00A60B83" w:rsidRDefault="00A60B83" w:rsidP="00A60B83">
      <w:pPr>
        <w:spacing w:after="0"/>
        <w:jc w:val="center"/>
        <w:rPr>
          <w:rFonts w:ascii="Times New Roman" w:hAnsi="Times New Roman" w:cs="Times New Roman"/>
        </w:rPr>
      </w:pPr>
      <w:r w:rsidRPr="00A60B83">
        <w:rPr>
          <w:rFonts w:ascii="Times New Roman" w:hAnsi="Times New Roman" w:cs="Times New Roman"/>
        </w:rPr>
        <w:t>(наименование сельского поселения)</w:t>
      </w:r>
    </w:p>
    <w:p w:rsidR="00A60B83" w:rsidRDefault="00A60B83" w:rsidP="00A60B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560"/>
        <w:gridCol w:w="3118"/>
        <w:gridCol w:w="2410"/>
        <w:gridCol w:w="3827"/>
      </w:tblGrid>
      <w:tr w:rsidR="00195566" w:rsidRPr="00A6743F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 xml:space="preserve">№ </w:t>
            </w:r>
            <w:proofErr w:type="gramStart"/>
            <w:r w:rsidRPr="0012019C">
              <w:rPr>
                <w:sz w:val="24"/>
              </w:rPr>
              <w:t>п</w:t>
            </w:r>
            <w:proofErr w:type="gramEnd"/>
            <w:r w:rsidRPr="0012019C"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Фамилия, имя, отчество, замещаемая должность в соответствии со штатным расписанием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Сведения об образовании (уровень, наименование учебного заведения, дата окончания, специальность, квалификация по диплому)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Сведения о дополнительном образовании, повышении квалификации</w:t>
            </w:r>
          </w:p>
          <w:p w:rsidR="00195566" w:rsidRPr="0012019C" w:rsidRDefault="00195566" w:rsidP="000B38D6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(наименование учебного заведения, год, направление подготовки)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Дата поступления на муниципальную службу,</w:t>
            </w:r>
          </w:p>
          <w:p w:rsidR="00195566" w:rsidRPr="0012019C" w:rsidRDefault="00195566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общий стаж муниципальной службы</w:t>
            </w:r>
          </w:p>
        </w:tc>
      </w:tr>
      <w:tr w:rsidR="00195566" w:rsidRPr="00A6743F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6</w:t>
            </w:r>
          </w:p>
        </w:tc>
      </w:tr>
      <w:tr w:rsidR="00195566" w:rsidRPr="00B93D5D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F45139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4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39">
              <w:rPr>
                <w:rFonts w:ascii="Times New Roman" w:hAnsi="Times New Roman" w:cs="Times New Roman"/>
                <w:sz w:val="24"/>
                <w:szCs w:val="24"/>
              </w:rPr>
              <w:t>Назмеева</w:t>
            </w:r>
            <w:proofErr w:type="spellEnd"/>
            <w:r w:rsidRPr="00F45139">
              <w:rPr>
                <w:rFonts w:ascii="Times New Roman" w:hAnsi="Times New Roman" w:cs="Times New Roman"/>
                <w:sz w:val="24"/>
                <w:szCs w:val="24"/>
              </w:rPr>
              <w:t xml:space="preserve"> Изида </w:t>
            </w:r>
            <w:proofErr w:type="spellStart"/>
            <w:r w:rsidRPr="00F45139">
              <w:rPr>
                <w:rFonts w:ascii="Times New Roman" w:hAnsi="Times New Roman" w:cs="Times New Roman"/>
                <w:sz w:val="24"/>
                <w:szCs w:val="24"/>
              </w:rPr>
              <w:t>Киамелевна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566" w:rsidRPr="00F45139" w:rsidRDefault="00195566" w:rsidP="00E4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F45139" w:rsidRDefault="00195566" w:rsidP="00EE7159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>12.08.1976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5C0303">
            <w:pPr>
              <w:pStyle w:val="a4"/>
              <w:rPr>
                <w:sz w:val="24"/>
              </w:rPr>
            </w:pPr>
            <w:proofErr w:type="gramStart"/>
            <w:r w:rsidRPr="00F45139">
              <w:rPr>
                <w:sz w:val="24"/>
              </w:rPr>
              <w:t>Высшее</w:t>
            </w:r>
            <w:proofErr w:type="gramEnd"/>
            <w:r w:rsidRPr="00F45139">
              <w:rPr>
                <w:sz w:val="24"/>
              </w:rPr>
              <w:t>, Оренбургский государственный университет 17.01.2006</w:t>
            </w:r>
          </w:p>
          <w:p w:rsidR="00195566" w:rsidRPr="00F45139" w:rsidRDefault="00195566" w:rsidP="005C030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F45139" w:rsidRDefault="00195566" w:rsidP="00EE7159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>Повышение квалификации в 2007 году по программе  «Нормативно-правовая основа регулирования деятельности 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F45139" w:rsidRDefault="00195566" w:rsidP="00FB3423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 xml:space="preserve">01.02.2005 </w:t>
            </w:r>
          </w:p>
        </w:tc>
      </w:tr>
      <w:tr w:rsidR="00195566" w:rsidRPr="00B93D5D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002F87" w:rsidRDefault="00195566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Ольга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Виталевна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18.09.1989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, Тольяттинский государственный университет, 2014 </w:t>
            </w:r>
          </w:p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Повышение квалификации «Управление государственными и муниципальными закупками» 2018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31.12.2015</w:t>
            </w:r>
          </w:p>
        </w:tc>
      </w:tr>
      <w:tr w:rsidR="00195566" w:rsidRPr="00B93D5D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002F87" w:rsidRDefault="00195566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Бадреева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04.01.1963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  <w:p w:rsidR="00195566" w:rsidRPr="0012019C" w:rsidRDefault="00195566" w:rsidP="00EE715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Бузулукский</w:t>
            </w:r>
            <w:proofErr w:type="spellEnd"/>
            <w:r>
              <w:rPr>
                <w:sz w:val="24"/>
              </w:rPr>
              <w:t xml:space="preserve"> гидромелиоративный </w:t>
            </w:r>
            <w:r>
              <w:rPr>
                <w:sz w:val="24"/>
              </w:rPr>
              <w:lastRenderedPageBreak/>
              <w:t>техникум 1982 г.р., бухгалтерский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02.08.2013</w:t>
            </w:r>
          </w:p>
        </w:tc>
      </w:tr>
      <w:tr w:rsidR="00195566" w:rsidRPr="00B93D5D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002F87" w:rsidRDefault="00195566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Зайфулловна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04.04.1965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Средне специальное </w:t>
            </w:r>
          </w:p>
          <w:p w:rsidR="00195566" w:rsidRDefault="00195566" w:rsidP="00EE7159">
            <w:pPr>
              <w:pStyle w:val="a4"/>
              <w:rPr>
                <w:sz w:val="24"/>
              </w:rPr>
            </w:pPr>
          </w:p>
          <w:p w:rsidR="00195566" w:rsidRDefault="00195566" w:rsidP="00EE715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Бугурусланское</w:t>
            </w:r>
            <w:proofErr w:type="spellEnd"/>
            <w:r>
              <w:rPr>
                <w:sz w:val="24"/>
              </w:rPr>
              <w:t xml:space="preserve"> медицинское училище</w:t>
            </w:r>
          </w:p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1980 г.р.</w:t>
            </w:r>
          </w:p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195566" w:rsidRPr="0012019C" w:rsidRDefault="00195566" w:rsidP="00EE7159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</w:tr>
      <w:tr w:rsidR="00195566" w:rsidRPr="00B93D5D" w:rsidTr="001955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E452FC" w:rsidRDefault="00195566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Самарский институт управления 15.03.2011, 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66" w:rsidRPr="0012019C" w:rsidRDefault="00195566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</w:tr>
    </w:tbl>
    <w:p w:rsidR="00A60B83" w:rsidRDefault="00A60B83" w:rsidP="00A60B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0B83" w:rsidSect="00A6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3"/>
    <w:rsid w:val="0000103E"/>
    <w:rsid w:val="00002248"/>
    <w:rsid w:val="00002CF7"/>
    <w:rsid w:val="00002F8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26FCA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38D6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4E61"/>
    <w:rsid w:val="00116AD0"/>
    <w:rsid w:val="00117B8E"/>
    <w:rsid w:val="0012019C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79C"/>
    <w:rsid w:val="00126CE8"/>
    <w:rsid w:val="001300B3"/>
    <w:rsid w:val="00130409"/>
    <w:rsid w:val="00131743"/>
    <w:rsid w:val="001324A0"/>
    <w:rsid w:val="00132C3D"/>
    <w:rsid w:val="00133DDA"/>
    <w:rsid w:val="00133F3B"/>
    <w:rsid w:val="00134170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47E08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66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478D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16B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303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2926"/>
    <w:rsid w:val="007F349E"/>
    <w:rsid w:val="007F36AD"/>
    <w:rsid w:val="007F43B6"/>
    <w:rsid w:val="007F4FAF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5760A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0C84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4ED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B83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3EB5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2A2B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77F74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07D4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2F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E7159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139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23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6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A60B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Название Знак1"/>
    <w:basedOn w:val="a0"/>
    <w:uiPriority w:val="10"/>
    <w:rsid w:val="00A6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6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A60B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Название Знак1"/>
    <w:basedOn w:val="a0"/>
    <w:uiPriority w:val="10"/>
    <w:rsid w:val="00A6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2020-06-04T10:50:00Z</cp:lastPrinted>
  <dcterms:created xsi:type="dcterms:W3CDTF">2020-10-30T11:35:00Z</dcterms:created>
  <dcterms:modified xsi:type="dcterms:W3CDTF">2020-10-30T11:35:00Z</dcterms:modified>
</cp:coreProperties>
</file>