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8C" w:rsidRDefault="000E5C8C" w:rsidP="000E5C8C">
      <w:r>
        <w:t>Проект: А-О-СМ-5113-21</w:t>
      </w:r>
    </w:p>
    <w:p w:rsidR="000E5C8C" w:rsidRDefault="000E5C8C" w:rsidP="000E5C8C">
      <w:r>
        <w:t>Договор: А-О-2492-21 от 13.12.2021</w:t>
      </w:r>
    </w:p>
    <w:p w:rsidR="000E5C8C" w:rsidRDefault="000E5C8C" w:rsidP="000E5C8C">
      <w:r>
        <w:t>Статус оплаты: 30%</w:t>
      </w:r>
    </w:p>
    <w:p w:rsidR="000E5C8C" w:rsidRDefault="000E5C8C" w:rsidP="000E5C8C">
      <w:r>
        <w:t>Наименование проекта:</w:t>
      </w:r>
    </w:p>
    <w:p w:rsidR="0097686B" w:rsidRPr="000E5C8C" w:rsidRDefault="000E5C8C" w:rsidP="000E5C8C">
      <w:r>
        <w:t xml:space="preserve">Ремонт щебеночного покрытия по </w:t>
      </w:r>
      <w:proofErr w:type="spellStart"/>
      <w:r>
        <w:t>ул</w:t>
      </w:r>
      <w:proofErr w:type="gramStart"/>
      <w:r>
        <w:t>.М</w:t>
      </w:r>
      <w:proofErr w:type="gramEnd"/>
      <w:r>
        <w:t>ирная</w:t>
      </w:r>
      <w:proofErr w:type="spellEnd"/>
      <w:r>
        <w:t xml:space="preserve"> в с. Асекеево </w:t>
      </w:r>
      <w:proofErr w:type="spellStart"/>
      <w:r>
        <w:t>Асекеевского</w:t>
      </w:r>
      <w:proofErr w:type="spellEnd"/>
      <w:r>
        <w:t xml:space="preserve"> района Оренбургской области</w:t>
      </w:r>
      <w:bookmarkStart w:id="0" w:name="_GoBack"/>
      <w:bookmarkEnd w:id="0"/>
    </w:p>
    <w:sectPr w:rsidR="0097686B" w:rsidRPr="000E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F"/>
    <w:rsid w:val="000E5C8C"/>
    <w:rsid w:val="001067B0"/>
    <w:rsid w:val="0024736F"/>
    <w:rsid w:val="003516CB"/>
    <w:rsid w:val="006F7425"/>
    <w:rsid w:val="00747F3D"/>
    <w:rsid w:val="00860C35"/>
    <w:rsid w:val="0097686B"/>
    <w:rsid w:val="009A0B3A"/>
    <w:rsid w:val="00D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2021-12-03T09:27:00Z</cp:lastPrinted>
  <dcterms:created xsi:type="dcterms:W3CDTF">2021-10-25T06:57:00Z</dcterms:created>
  <dcterms:modified xsi:type="dcterms:W3CDTF">2022-01-12T11:52:00Z</dcterms:modified>
</cp:coreProperties>
</file>